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F705" w14:textId="77777777" w:rsidR="00662FAF" w:rsidRDefault="00662FAF" w:rsidP="00A57C25">
      <w:r w:rsidRPr="00AE7247">
        <w:rPr>
          <w:rFonts w:hint="eastAsia"/>
        </w:rPr>
        <w:t>（</w:t>
      </w:r>
      <w:r>
        <w:rPr>
          <w:rFonts w:hint="eastAsia"/>
        </w:rPr>
        <w:t>様式</w:t>
      </w:r>
      <w:r w:rsidR="000827FE">
        <w:rPr>
          <w:rFonts w:hint="eastAsia"/>
        </w:rPr>
        <w:t>１</w:t>
      </w:r>
      <w:r w:rsidRPr="00AE7247">
        <w:rPr>
          <w:rFonts w:hint="eastAsia"/>
        </w:rPr>
        <w:t>）</w:t>
      </w:r>
    </w:p>
    <w:p w14:paraId="64FC52A1" w14:textId="01D80CB9" w:rsidR="005B7B08" w:rsidRPr="0092763D" w:rsidRDefault="00D872D4" w:rsidP="00A57C25">
      <w:pPr>
        <w:jc w:val="right"/>
      </w:pPr>
      <w:r w:rsidRPr="0092763D">
        <w:rPr>
          <w:rFonts w:hint="eastAsia"/>
        </w:rPr>
        <w:t>令和</w:t>
      </w:r>
      <w:r w:rsidR="00F9559B">
        <w:rPr>
          <w:rFonts w:hint="eastAsia"/>
        </w:rPr>
        <w:t>５</w:t>
      </w:r>
      <w:r w:rsidR="005B7B08" w:rsidRPr="0092763D">
        <w:rPr>
          <w:rFonts w:hint="eastAsia"/>
        </w:rPr>
        <w:t>年</w:t>
      </w:r>
      <w:r w:rsidR="00F9559B">
        <w:rPr>
          <w:rFonts w:hint="eastAsia"/>
        </w:rPr>
        <w:t>１０</w:t>
      </w:r>
      <w:r w:rsidR="005B7B08" w:rsidRPr="0092763D">
        <w:rPr>
          <w:rFonts w:hint="eastAsia"/>
        </w:rPr>
        <w:t>月　　日</w:t>
      </w:r>
    </w:p>
    <w:p w14:paraId="3EFAE632" w14:textId="77777777" w:rsidR="00662FAF" w:rsidRPr="0092763D" w:rsidRDefault="00662FAF" w:rsidP="00A57C25"/>
    <w:p w14:paraId="3A5DE1BC" w14:textId="5D3BE35B" w:rsidR="00662FAF" w:rsidRPr="00A57C25" w:rsidRDefault="00D872D4" w:rsidP="00A57C25">
      <w:pPr>
        <w:overflowPunct/>
        <w:autoSpaceDE w:val="0"/>
        <w:autoSpaceDN w:val="0"/>
        <w:jc w:val="center"/>
        <w:rPr>
          <w:rFonts w:hAnsi="ＭＳ 明朝"/>
          <w:b/>
          <w:sz w:val="24"/>
          <w:szCs w:val="24"/>
        </w:rPr>
      </w:pPr>
      <w:r w:rsidRPr="00A57C25">
        <w:rPr>
          <w:rFonts w:hAnsi="ＭＳ 明朝" w:hint="eastAsia"/>
          <w:b/>
          <w:sz w:val="24"/>
          <w:szCs w:val="24"/>
        </w:rPr>
        <w:t>公募要項（案）</w:t>
      </w:r>
      <w:r w:rsidR="00662FAF" w:rsidRPr="00A57C25">
        <w:rPr>
          <w:rFonts w:hAnsi="ＭＳ 明朝" w:hint="eastAsia"/>
          <w:b/>
          <w:sz w:val="24"/>
          <w:szCs w:val="24"/>
        </w:rPr>
        <w:t>に関する質問書</w:t>
      </w:r>
    </w:p>
    <w:p w14:paraId="3EA9AD68" w14:textId="77777777" w:rsidR="00662FAF" w:rsidRPr="0092763D" w:rsidRDefault="00662FAF" w:rsidP="00A57C25"/>
    <w:p w14:paraId="0E6E4CE5" w14:textId="640A1E9F" w:rsidR="005B7B08" w:rsidRPr="0092763D" w:rsidRDefault="00D872D4" w:rsidP="00A57C25">
      <w:r w:rsidRPr="0092763D">
        <w:rPr>
          <w:rFonts w:hint="eastAsia"/>
        </w:rPr>
        <w:t>令和５</w:t>
      </w:r>
      <w:r w:rsidR="005B7B08" w:rsidRPr="0092763D">
        <w:rPr>
          <w:rFonts w:hint="eastAsia"/>
        </w:rPr>
        <w:t>年</w:t>
      </w:r>
      <w:r w:rsidRPr="0092763D">
        <w:rPr>
          <w:rFonts w:hint="eastAsia"/>
        </w:rPr>
        <w:t>１０</w:t>
      </w:r>
      <w:r w:rsidR="005B7B08" w:rsidRPr="0092763D">
        <w:rPr>
          <w:rFonts w:hint="eastAsia"/>
        </w:rPr>
        <w:t>月</w:t>
      </w:r>
      <w:r w:rsidR="008F0773">
        <w:rPr>
          <w:rFonts w:hint="eastAsia"/>
        </w:rPr>
        <w:t>６</w:t>
      </w:r>
      <w:r w:rsidR="005B7B08" w:rsidRPr="0092763D">
        <w:rPr>
          <w:rFonts w:hint="eastAsia"/>
        </w:rPr>
        <w:t>日付で公表のありました「</w:t>
      </w:r>
      <w:r w:rsidRPr="0092763D">
        <w:rPr>
          <w:rFonts w:hint="eastAsia"/>
        </w:rPr>
        <w:t>お茶の水女子大学同窓会館跡地整備事業</w:t>
      </w:r>
      <w:r w:rsidR="005B7B08" w:rsidRPr="0092763D">
        <w:rPr>
          <w:rFonts w:hint="eastAsia"/>
        </w:rPr>
        <w:t>」の</w:t>
      </w:r>
      <w:r w:rsidRPr="0092763D">
        <w:rPr>
          <w:rFonts w:hint="eastAsia"/>
        </w:rPr>
        <w:t>公募要項（案）</w:t>
      </w:r>
      <w:r w:rsidR="005B7B08" w:rsidRPr="0092763D">
        <w:rPr>
          <w:rFonts w:hint="eastAsia"/>
        </w:rPr>
        <w:t>について、以下のとおり質問を提出します。</w:t>
      </w:r>
    </w:p>
    <w:p w14:paraId="3888A610" w14:textId="77777777" w:rsidR="005B7B08" w:rsidRPr="0092763D" w:rsidRDefault="005B7B08" w:rsidP="00A57C25"/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1890"/>
        <w:gridCol w:w="7665"/>
        <w:gridCol w:w="3570"/>
      </w:tblGrid>
      <w:tr w:rsidR="000827FE" w:rsidRPr="0015582C" w14:paraId="55679844" w14:textId="77777777" w:rsidTr="000827FE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7887B" w14:textId="77777777" w:rsidR="000827FE" w:rsidRPr="0015582C" w:rsidRDefault="000827FE" w:rsidP="00A57C25">
            <w:pPr>
              <w:kinsoku w:val="0"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質問者</w:t>
            </w:r>
          </w:p>
          <w:p w14:paraId="521BBA43" w14:textId="77777777" w:rsidR="000827FE" w:rsidRPr="0015582C" w:rsidRDefault="000827FE" w:rsidP="00A57C25">
            <w:pPr>
              <w:kinsoku w:val="0"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(連絡先)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40" w:type="dxa"/>
              <w:right w:w="140" w:type="dxa"/>
            </w:tcMar>
            <w:vAlign w:val="center"/>
          </w:tcPr>
          <w:p w14:paraId="0CC5859E" w14:textId="77777777" w:rsidR="000827FE" w:rsidRPr="000827FE" w:rsidRDefault="000827FE" w:rsidP="00A57C25">
            <w:pPr>
              <w:kinsoku w:val="0"/>
              <w:jc w:val="distribute"/>
              <w:rPr>
                <w:rFonts w:hAnsi="ＭＳ 明朝"/>
                <w:spacing w:val="210"/>
              </w:rPr>
            </w:pPr>
            <w:r w:rsidRPr="000827FE">
              <w:rPr>
                <w:rFonts w:hAnsi="ＭＳ 明朝" w:hint="eastAsia"/>
              </w:rPr>
              <w:t>会社名</w:t>
            </w:r>
          </w:p>
          <w:p w14:paraId="10A3B9BF" w14:textId="77777777" w:rsidR="000827FE" w:rsidRDefault="000827FE" w:rsidP="00A57C25">
            <w:pPr>
              <w:kinsoku w:val="0"/>
              <w:jc w:val="distribute"/>
              <w:rPr>
                <w:rFonts w:hAnsi="ＭＳ 明朝"/>
              </w:rPr>
            </w:pPr>
            <w:r w:rsidRPr="000827FE">
              <w:rPr>
                <w:rFonts w:hAnsi="ＭＳ 明朝" w:hint="eastAsia"/>
              </w:rPr>
              <w:t>所在地</w:t>
            </w:r>
          </w:p>
          <w:p w14:paraId="74198277" w14:textId="77777777" w:rsidR="000827FE" w:rsidRDefault="000827FE" w:rsidP="00A57C25">
            <w:pPr>
              <w:kinsoku w:val="0"/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所属･役職･氏名</w:t>
            </w:r>
          </w:p>
          <w:p w14:paraId="11AF0446" w14:textId="77777777" w:rsidR="000827FE" w:rsidRPr="000827FE" w:rsidRDefault="000827FE" w:rsidP="00A57C25">
            <w:pPr>
              <w:kinsoku w:val="0"/>
              <w:jc w:val="distribute"/>
              <w:rPr>
                <w:rFonts w:hAnsi="ＭＳ 明朝"/>
                <w:spacing w:val="21"/>
              </w:rPr>
            </w:pPr>
            <w:r w:rsidRPr="000827FE">
              <w:rPr>
                <w:rFonts w:hAnsi="ＭＳ 明朝" w:hint="eastAsia"/>
              </w:rPr>
              <w:t>電話番号</w:t>
            </w:r>
          </w:p>
          <w:p w14:paraId="7687BC0E" w14:textId="77777777" w:rsidR="000827FE" w:rsidRPr="0015582C" w:rsidRDefault="000827FE" w:rsidP="00A57C25">
            <w:pPr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メールアドレス</w:t>
            </w:r>
          </w:p>
        </w:tc>
        <w:tc>
          <w:tcPr>
            <w:tcW w:w="7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0EEBF" w14:textId="77777777" w:rsidR="000827FE" w:rsidRPr="0015582C" w:rsidRDefault="000827FE" w:rsidP="00A57C25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6563F8BD" w14:textId="77777777" w:rsidR="000827FE" w:rsidRPr="0015582C" w:rsidRDefault="000827FE" w:rsidP="00A57C25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474A6551" w14:textId="77777777" w:rsidR="000827FE" w:rsidRPr="0015582C" w:rsidRDefault="000827FE" w:rsidP="00A57C25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0C1DBB88" w14:textId="77777777" w:rsidR="000827FE" w:rsidRPr="0015582C" w:rsidRDefault="000827FE" w:rsidP="00A57C25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6BB0017B" w14:textId="77777777" w:rsidR="000827FE" w:rsidRPr="0015582C" w:rsidRDefault="000827FE" w:rsidP="00A57C2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CAE9" w14:textId="77777777" w:rsidR="000827FE" w:rsidRPr="0015582C" w:rsidRDefault="000827FE" w:rsidP="00A57C25">
            <w:pPr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総質問数</w:t>
            </w:r>
          </w:p>
          <w:p w14:paraId="5CB636F7" w14:textId="77777777" w:rsidR="000827FE" w:rsidRPr="0015582C" w:rsidRDefault="000827FE" w:rsidP="00A57C25">
            <w:pPr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（　　　）</w:t>
            </w:r>
          </w:p>
        </w:tc>
      </w:tr>
    </w:tbl>
    <w:p w14:paraId="0249502F" w14:textId="7213330A" w:rsidR="005B7B08" w:rsidRDefault="00AC1398" w:rsidP="00A57C25">
      <w:pPr>
        <w:jc w:val="center"/>
        <w:rPr>
          <w:rFonts w:hAnsi="ＭＳ 明朝"/>
        </w:rPr>
      </w:pPr>
      <w:r>
        <w:rPr>
          <w:rFonts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E6E792F" wp14:editId="00FFD822">
                <wp:simplePos x="0" y="0"/>
                <wp:positionH relativeFrom="column">
                  <wp:posOffset>1866900</wp:posOffset>
                </wp:positionH>
                <wp:positionV relativeFrom="paragraph">
                  <wp:posOffset>886460</wp:posOffset>
                </wp:positionV>
                <wp:extent cx="1933575" cy="412750"/>
                <wp:effectExtent l="9525" t="254635" r="552450" b="8890"/>
                <wp:wrapNone/>
                <wp:docPr id="1628988237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12750"/>
                        </a:xfrm>
                        <a:prstGeom prst="wedgeRoundRectCallout">
                          <a:avLst>
                            <a:gd name="adj1" fmla="val 77917"/>
                            <a:gd name="adj2" fmla="val -104616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29C764" w14:textId="77777777" w:rsidR="0062629A" w:rsidRPr="00A6022C" w:rsidRDefault="0062629A" w:rsidP="00A602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E6E79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1" o:spid="_x0000_s1026" type="#_x0000_t62" style="position:absolute;left:0;text-align:left;margin-left:147pt;margin-top:69.8pt;width:152.2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AwSQIAAH4EAAAOAAAAZHJzL2Uyb0RvYy54bWysVNtu2zAMfR+wfxD03jpOWicx6hRFug4D&#10;ugva7QMUSba1SaImKXHarx+lpJm3vg3Lg0CaFHl4jpir673RZCd9UGAbWp5PKJGWg1C2a+i3r3dn&#10;C0pCZFYwDVY29EkGer16++ZqcLWcQg9aSE+wiA314Brax+jqogi8l4aFc3DSYrAFb1hE13eF8GzA&#10;6kYX08mkKgbwwnngMgT8ensI0lWu37aSx89tG2QkuqGILebT53OTzmJ1xerOM9crfoTB/gGFYcpi&#10;01OpWxYZ2Xr1qpRR3EOANp5zMAW0reIyz4DTlJO/pnnsmZN5FiQnuBNN4f+V5Z92j+6LT9CDuwf+&#10;IxAL657ZTt54D0MvmcB2ZSKqGFyoTxeSE/Aq2QwfQaC0bBshc7BvvUkFcTqyz1Q/naiW+0g4fiyX&#10;s9nl/JISjrGLcjq/zFoUrH657XyI7yUYkoyGDlJ08gG2VjygqGumNWxjbsd29yFm7gWxzCQk4ntJ&#10;SWs0Srljmszny3J+lHqUMx3nnJWTi6qsXmfNxlllVVW5EgI99kXrBWoCYeFOaZ2flbZkaGg1w9Ey&#10;v6CVSMHs+G6z1p4gPOQm/zLFKMM4zaiI66GVaejilMTqpMo7K3KXyJQ+2IhE26NMSZm0BKGO+80e&#10;E5O5AfGEgnk4rAGuLRo9+GdKBlyBhoafW+YlJfqDRdHnF9MlKhSzs1gscX/8OLAZBZjlWKihkZKD&#10;uY6HLds6r7oe+5SZBAs3+ExaFV/e0wHTETU+crT+2KKxn7N+/22sfgEAAP//AwBQSwMEFAAGAAgA&#10;AAAhAHwgviPfAAAACwEAAA8AAABkcnMvZG93bnJldi54bWxMj8FOwzAQRO9I/IO1SNyo05JGTRqn&#10;QpU4FpEUiatrb5OI2I5sJw1/z3KC4+qNZt+Uh8UMbEYfemcFrFcJMLTK6d62Aj7Or087YCFKq+Xg&#10;LAr4xgCH6v6ulIV2N1vj3MSWUYkNhRTQxTgWnAfVoZFh5Ua0xK7OGxnp9C3XXt6o3Ax8kyQZN7K3&#10;9KGTIx47VF/NZATUiz7n7+vTdFStr5tPxdPT2yzE48PysgcWcYl/YfjVJ3WoyOniJqsDGwRs8pS2&#10;RALPeQaMEtt8twV2IZSkGfCq5P83VD8AAAD//wMAUEsBAi0AFAAGAAgAAAAhALaDOJL+AAAA4QEA&#10;ABMAAAAAAAAAAAAAAAAAAAAAAFtDb250ZW50X1R5cGVzXS54bWxQSwECLQAUAAYACAAAACEAOP0h&#10;/9YAAACUAQAACwAAAAAAAAAAAAAAAAAvAQAAX3JlbHMvLnJlbHNQSwECLQAUAAYACAAAACEAWUEg&#10;MEkCAAB+BAAADgAAAAAAAAAAAAAAAAAuAgAAZHJzL2Uyb0RvYy54bWxQSwECLQAUAAYACAAAACEA&#10;fCC+I98AAAALAQAADwAAAAAAAAAAAAAAAACjBAAAZHJzL2Rvd25yZXYueG1sUEsFBgAAAAAEAAQA&#10;8wAAAK8FAAAAAA==&#10;" adj="27630,-11797" filled="f" strokeweight=".5pt">
                <v:textbox inset="5.85pt,.7pt,5.85pt,.7pt">
                  <w:txbxContent>
                    <w:p w14:paraId="2429C764" w14:textId="77777777" w:rsidR="0062629A" w:rsidRPr="00A6022C" w:rsidRDefault="0062629A" w:rsidP="00A6022C"/>
                  </w:txbxContent>
                </v:textbox>
                <w10:anchorlock/>
              </v:shape>
            </w:pict>
          </mc:Fallback>
        </mc:AlternateContent>
      </w:r>
      <w:r w:rsidR="005B7B08">
        <w:rPr>
          <w:rFonts w:hAnsi="ＭＳ 明朝" w:hint="eastAsia"/>
        </w:rPr>
        <w:t>＜ 質　問 ＞</w:t>
      </w: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360"/>
        <w:gridCol w:w="360"/>
        <w:gridCol w:w="360"/>
        <w:gridCol w:w="360"/>
        <w:gridCol w:w="360"/>
        <w:gridCol w:w="360"/>
        <w:gridCol w:w="360"/>
        <w:gridCol w:w="360"/>
        <w:gridCol w:w="8386"/>
      </w:tblGrid>
      <w:tr w:rsidR="00B74A75" w:rsidRPr="005E05BD" w14:paraId="50E458B1" w14:textId="77777777" w:rsidTr="00AC1398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5C8A1" w14:textId="77777777" w:rsidR="00B74A75" w:rsidRPr="005E05BD" w:rsidRDefault="00B74A75" w:rsidP="00A57C25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524B5" w14:textId="77777777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E10F8" w14:textId="77777777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83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CDAC13" w14:textId="77777777" w:rsidR="00B74A75" w:rsidRDefault="00B74A75" w:rsidP="00A57C25">
            <w:pPr>
              <w:overflowPunct/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  <w:p w14:paraId="014F0E4D" w14:textId="31A3CDE9" w:rsidR="00B74A75" w:rsidRPr="005E05BD" w:rsidRDefault="00AC1398" w:rsidP="00A57C25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F2BD040" wp14:editId="51AB3F2F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126365</wp:posOffset>
                      </wp:positionV>
                      <wp:extent cx="2695575" cy="250825"/>
                      <wp:effectExtent l="0" t="1905" r="635" b="4445"/>
                      <wp:wrapNone/>
                      <wp:docPr id="425894404" name="Text Box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7B8E00" w14:textId="29025425" w:rsidR="00B74A75" w:rsidRPr="005E05BD" w:rsidRDefault="00B74A75" w:rsidP="005B7B08">
                                  <w:pPr>
                                    <w:ind w:firstLineChars="100" w:firstLine="17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F77E0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Ⅶ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､</w:t>
                                  </w:r>
                                  <w:r w:rsidR="00F77E0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5E05B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以外は半角で記入してください。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F2BD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3" o:spid="_x0000_s1027" type="#_x0000_t202" style="position:absolute;left:0;text-align:left;margin-left:34pt;margin-top:9.95pt;width:212.25pt;height: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p54wEAAKYDAAAOAAAAZHJzL2Uyb0RvYy54bWysU8tu2zAQvBfoPxC815KFKrEFy0GaIEWB&#10;9AGk/QCKoiSiEpdd0pbcr++SUhy3vRW9EOQuOTszu9zdTEPPjgqdBlPy9SrlTBkJtTZtyb99fXiz&#10;4cx5YWrRg1ElPynHb/avX+1GW6gMOuhrhYxAjCtGW/LOe1skiZOdGoRbgVWGkg3gIDwdsU1qFCOh&#10;D32SpelVMgLWFkEq5yh6Pyf5PuI3jZL+c9M45VlfcuLm44pxrcKa7HeiaFHYTsuFhvgHFoPQhoqe&#10;oe6FF+yA+i+oQUsEB41fSRgSaBotVdRAatbpH2qeOmFV1ELmOHu2yf0/WPnp+GS/IPPTO5iogVGE&#10;s48gvztm4K4TplW3iDB2StRUeB0sS0briuVpsNoVLoBU40eoqcni4CECTQ0OwRXSyQidGnA6m64m&#10;zyQFs6ttnl/nnEnKZXm6yfJYQhTPry06/17BwMKm5EhNjeji+Oh8YCOK5yuhmIEH3fexsb35LUAX&#10;QySyD4Rn6n6qJqbrRVoQU0F9IjkI87jQeNOmA/zJ2UijUnL34yBQcdZ/MGTJ9dtsS/x9PGw2W5KJ&#10;l4nqIiGMJKCSe87m7Z2fp/FgUbcd1ZlbYOCWTGx01PfCaSFPwxBlL4Mbpu3yHG+9fK/9LwAAAP//&#10;AwBQSwMEFAAGAAgAAAAhAAHAYjDgAAAACAEAAA8AAABkcnMvZG93bnJldi54bWxMj8FOwzAQRO9I&#10;/QdrK3GjDlUTNSFOlSLRSlwoBSGOTrwkEfE6it028PUsJzjOzmrmTb6ZbC/OOPrOkYLbRQQCqXam&#10;o0bB68vDzRqED5qM7h2hgi/0sClmV7nOjLvQM56PoREcQj7TCtoQhkxKX7dotV+4AYm9DzdaHViO&#10;jTSjvnC47eUyihJpdUfc0OoB71usP48nq+C78+X+8LQN1TZ+30WHx8S/lYlS1/OpvAMRcAp/z/CL&#10;z+hQMFPlTmS86BUka54S+J6mINhfpcsYRKUgTlcgi1z+H1D8AAAA//8DAFBLAQItABQABgAIAAAA&#10;IQC2gziS/gAAAOEBAAATAAAAAAAAAAAAAAAAAAAAAABbQ29udGVudF9UeXBlc10ueG1sUEsBAi0A&#10;FAAGAAgAAAAhADj9If/WAAAAlAEAAAsAAAAAAAAAAAAAAAAALwEAAF9yZWxzLy5yZWxzUEsBAi0A&#10;FAAGAAgAAAAhAHZhOnnjAQAApgMAAA4AAAAAAAAAAAAAAAAALgIAAGRycy9lMm9Eb2MueG1sUEsB&#10;Ai0AFAAGAAgAAAAhAAHAYjDgAAAACAEAAA8AAAAAAAAAAAAAAAAAPQQAAGRycy9kb3ducmV2Lnht&#10;bFBLBQYAAAAABAAEAPMAAABKBQAAAAA=&#10;" filled="f" stroked="f">
                      <v:textbox inset="5.85pt,.7pt,5.85pt,.7pt">
                        <w:txbxContent>
                          <w:p w14:paraId="4A7B8E00" w14:textId="29025425" w:rsidR="00B74A75" w:rsidRPr="005E05BD" w:rsidRDefault="00B74A75" w:rsidP="005B7B08">
                            <w:pPr>
                              <w:ind w:firstLineChars="100" w:firstLine="17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 w:rsidR="00F77E0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Ⅶ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､</w:t>
                            </w:r>
                            <w:r w:rsidR="00F77E0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Pr="005E05B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以外は半角で記入してください。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A75">
              <w:rPr>
                <w:rFonts w:hAnsi="ＭＳ 明朝" w:hint="eastAsia"/>
              </w:rPr>
              <w:t>質問</w:t>
            </w:r>
            <w:r w:rsidR="00B74A75" w:rsidRPr="005E05BD">
              <w:rPr>
                <w:rFonts w:hAnsi="ＭＳ 明朝" w:hint="eastAsia"/>
              </w:rPr>
              <w:t>内容</w:t>
            </w:r>
          </w:p>
        </w:tc>
      </w:tr>
      <w:tr w:rsidR="00B74A75" w:rsidRPr="005E05BD" w14:paraId="0B103BB2" w14:textId="77777777" w:rsidTr="00AC1398"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B6B65" w14:textId="77777777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36F40" w14:textId="77777777" w:rsidR="00B74A75" w:rsidRPr="005E05BD" w:rsidRDefault="00B74A75" w:rsidP="00A57C25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FE1B0" w14:textId="77777777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1E4F2" w14:textId="5C694B08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Ⅰ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8E0BF" w14:textId="4EE3EF96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2C824" w14:textId="64401029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4F53B" w14:textId="3A0A187B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09E58" w14:textId="7447D029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75B80" w14:textId="595DB036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ｱ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E2CEC" w14:textId="7A3DFD54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EE1109" w14:textId="77777777" w:rsidR="00B74A75" w:rsidRPr="005E05BD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B74A75" w:rsidRPr="00C15590" w14:paraId="67E408EC" w14:textId="77777777" w:rsidTr="00AC1398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E2B3" w14:textId="77777777" w:rsidR="00B74A75" w:rsidRPr="00C15590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記入</w:t>
            </w:r>
          </w:p>
          <w:p w14:paraId="03DBA800" w14:textId="77777777" w:rsidR="00B74A75" w:rsidRPr="00C15590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  <w:w w:val="80"/>
              </w:rPr>
            </w:pPr>
            <w:r w:rsidRPr="00C15590">
              <w:rPr>
                <w:rFonts w:hAnsi="ＭＳ 明朝" w:hint="eastAsia"/>
                <w:color w:val="FF0000"/>
              </w:rPr>
              <w:t>事例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52C39" w14:textId="6FBEF513" w:rsidR="00B74A75" w:rsidRPr="00C15590" w:rsidRDefault="00B74A75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本学が使用する部分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E7A66" w14:textId="2B0F0FEF" w:rsidR="00B74A75" w:rsidRPr="00C15590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</w:t>
            </w:r>
            <w:r w:rsidR="003333A9">
              <w:rPr>
                <w:rFonts w:hAnsi="ＭＳ 明朝" w:hint="eastAsia"/>
                <w:color w:val="FF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A5FEA" w14:textId="6295E9DD" w:rsidR="00B74A75" w:rsidRPr="00C15590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Ⅶ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E6B13" w14:textId="4440AA21" w:rsidR="00B74A75" w:rsidRPr="00C15590" w:rsidRDefault="003333A9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E944A" w14:textId="16AC5CB2" w:rsidR="00B74A75" w:rsidRPr="00C15590" w:rsidRDefault="003333A9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(1)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BB34D" w14:textId="091F5A6B" w:rsidR="00B74A75" w:rsidRPr="00C15590" w:rsidRDefault="003333A9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A5157" w14:textId="1DCF429E" w:rsidR="00B74A75" w:rsidRPr="00C15590" w:rsidRDefault="003333A9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F2B34" w14:textId="07071E84" w:rsidR="00B74A75" w:rsidRPr="00C15590" w:rsidRDefault="003333A9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9575C" w14:textId="77777777" w:rsidR="00B74A75" w:rsidRPr="00C15590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4CCB" w14:textId="5EAA6144" w:rsidR="00B74A75" w:rsidRPr="00C15590" w:rsidRDefault="003333A9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FF0000"/>
              </w:rPr>
            </w:pPr>
            <w:r w:rsidRPr="003333A9">
              <w:rPr>
                <w:rFonts w:hint="eastAsia"/>
                <w:color w:val="FF0000"/>
              </w:rPr>
              <w:t>本学が使用する「大学広報（ギャラリー）コーナー」</w:t>
            </w:r>
            <w:r>
              <w:rPr>
                <w:rFonts w:hint="eastAsia"/>
                <w:color w:val="FF0000"/>
              </w:rPr>
              <w:t>の</w:t>
            </w:r>
            <w:r w:rsidRPr="003333A9">
              <w:rPr>
                <w:rFonts w:hint="eastAsia"/>
                <w:color w:val="FF0000"/>
              </w:rPr>
              <w:t>設置規模は50㎡程度と</w:t>
            </w:r>
            <w:r>
              <w:rPr>
                <w:rFonts w:hint="eastAsia"/>
                <w:color w:val="FF0000"/>
              </w:rPr>
              <w:t>規定されていますが、50㎡程度とは、例えば30㎡でもよろしいでしょうか</w:t>
            </w:r>
            <w:r w:rsidR="00B74A75">
              <w:rPr>
                <w:rFonts w:hint="eastAsia"/>
                <w:color w:val="FF0000"/>
              </w:rPr>
              <w:t>。</w:t>
            </w:r>
          </w:p>
        </w:tc>
      </w:tr>
      <w:tr w:rsidR="00B74A75" w:rsidRPr="0015582C" w14:paraId="49954E93" w14:textId="77777777" w:rsidTr="00AC1398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372545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052788">
              <w:rPr>
                <w:rFonts w:hAnsi="ＭＳ 明朝" w:hint="eastAsi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04DFC" w14:textId="12871C11" w:rsidR="00B74A75" w:rsidRPr="00052788" w:rsidRDefault="00B74A75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C80E2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92AC1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A00FD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49956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B779F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8E083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9BB95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E3399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40B5" w14:textId="77777777" w:rsidR="00B74A75" w:rsidRPr="005E05BD" w:rsidRDefault="00B74A75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</w:rPr>
            </w:pPr>
          </w:p>
        </w:tc>
      </w:tr>
      <w:tr w:rsidR="00B74A75" w:rsidRPr="0015582C" w14:paraId="40049023" w14:textId="77777777" w:rsidTr="00AC1398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429C0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052788">
              <w:rPr>
                <w:rFonts w:hAnsi="ＭＳ 明朝" w:hint="eastAsia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1C3E61" w14:textId="77777777" w:rsidR="00B74A75" w:rsidRPr="00052788" w:rsidRDefault="00B74A75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21B0E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4BFD3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FF665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C3405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4678E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56DDC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43809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68410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F01" w14:textId="77777777" w:rsidR="00B74A75" w:rsidRPr="005E05BD" w:rsidRDefault="00B74A75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</w:rPr>
            </w:pPr>
          </w:p>
        </w:tc>
      </w:tr>
      <w:tr w:rsidR="00B74A75" w:rsidRPr="0015582C" w14:paraId="47BA3AA6" w14:textId="77777777" w:rsidTr="00AC1398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A6017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052788">
              <w:rPr>
                <w:rFonts w:hAnsi="ＭＳ 明朝" w:hint="eastAsia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EBCB8" w14:textId="77777777" w:rsidR="00B74A75" w:rsidRPr="00052788" w:rsidRDefault="00B74A75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ACF77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5BBEE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7800A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7CCA9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33EBF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AE693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C7049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CAD62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507" w14:textId="77777777" w:rsidR="00B74A75" w:rsidRPr="005E05BD" w:rsidRDefault="00B74A75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</w:rPr>
            </w:pPr>
          </w:p>
        </w:tc>
      </w:tr>
      <w:tr w:rsidR="00B74A75" w:rsidRPr="0015582C" w14:paraId="131D1880" w14:textId="77777777" w:rsidTr="00AC1398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68D97B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052788">
              <w:rPr>
                <w:rFonts w:hAnsi="ＭＳ 明朝" w:hint="eastAsia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4C776" w14:textId="77777777" w:rsidR="00B74A75" w:rsidRPr="00052788" w:rsidRDefault="00B74A75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4E46B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B9BBC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26458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07748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CF3E6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5AA60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60D53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A0B15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DF9" w14:textId="77777777" w:rsidR="00B74A75" w:rsidRPr="005E05BD" w:rsidRDefault="00B74A75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</w:rPr>
            </w:pPr>
          </w:p>
        </w:tc>
      </w:tr>
      <w:tr w:rsidR="00B74A75" w:rsidRPr="0015582C" w14:paraId="58E70CA4" w14:textId="77777777" w:rsidTr="00AC1398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419089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052788">
              <w:rPr>
                <w:rFonts w:hAnsi="ＭＳ 明朝" w:hint="eastAsia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1E5F1" w14:textId="77777777" w:rsidR="00B74A75" w:rsidRPr="00052788" w:rsidRDefault="00B74A75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F13EF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C994E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22B50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47E11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5427E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4C053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32737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43482" w14:textId="77777777" w:rsidR="00B74A75" w:rsidRPr="00052788" w:rsidRDefault="00B74A75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CA9" w14:textId="77777777" w:rsidR="00B74A75" w:rsidRPr="005E05BD" w:rsidRDefault="00B74A75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</w:rPr>
            </w:pPr>
          </w:p>
        </w:tc>
      </w:tr>
    </w:tbl>
    <w:p w14:paraId="32DCC2F9" w14:textId="77777777" w:rsidR="005B7B08" w:rsidRPr="0092763D" w:rsidRDefault="005B7B08" w:rsidP="00A57C25"/>
    <w:p w14:paraId="50E5B520" w14:textId="77777777" w:rsidR="00F77E08" w:rsidRPr="0092763D" w:rsidRDefault="005B7B08" w:rsidP="009E11CD">
      <w:pPr>
        <w:spacing w:line="280" w:lineRule="exact"/>
      </w:pPr>
      <w:r w:rsidRPr="0092763D">
        <w:rPr>
          <w:rFonts w:hint="eastAsia"/>
        </w:rPr>
        <w:t xml:space="preserve">◆　</w:t>
      </w:r>
      <w:r w:rsidR="008C7BBF" w:rsidRPr="0092763D">
        <w:rPr>
          <w:rFonts w:hint="eastAsia"/>
        </w:rPr>
        <w:t>記入方法</w:t>
      </w:r>
    </w:p>
    <w:p w14:paraId="62AC6424" w14:textId="77777777" w:rsidR="00F77E08" w:rsidRPr="0092763D" w:rsidRDefault="008C7BBF" w:rsidP="009E11CD">
      <w:pPr>
        <w:spacing w:line="280" w:lineRule="exact"/>
        <w:ind w:leftChars="100" w:left="513" w:hangingChars="150" w:hanging="308"/>
      </w:pPr>
      <w:r w:rsidRPr="0092763D">
        <w:rPr>
          <w:rFonts w:hint="eastAsia"/>
        </w:rPr>
        <w:t>1) 質問番号の欄には、質問の通し番号を記入してください。</w:t>
      </w:r>
    </w:p>
    <w:p w14:paraId="7DCEA973" w14:textId="77777777" w:rsidR="00F77E08" w:rsidRPr="0092763D" w:rsidRDefault="008C7BBF" w:rsidP="009E11CD">
      <w:pPr>
        <w:spacing w:line="280" w:lineRule="exact"/>
        <w:ind w:leftChars="100" w:left="513" w:hangingChars="150" w:hanging="308"/>
      </w:pPr>
      <w:r w:rsidRPr="0092763D">
        <w:rPr>
          <w:rFonts w:hint="eastAsia"/>
        </w:rPr>
        <w:t>2) 質問項目の欄、質問箇所の欄には、間違いのないよう正確に記入してください。</w:t>
      </w:r>
    </w:p>
    <w:p w14:paraId="4F7FD3F9" w14:textId="77777777" w:rsidR="007A07FC" w:rsidRPr="0092763D" w:rsidRDefault="00F77E08" w:rsidP="00F9559B">
      <w:pPr>
        <w:spacing w:line="280" w:lineRule="exact"/>
        <w:ind w:leftChars="100" w:left="513" w:rightChars="-20" w:right="-41" w:hangingChars="150" w:hanging="308"/>
      </w:pPr>
      <w:r w:rsidRPr="0092763D">
        <w:t>3</w:t>
      </w:r>
      <w:r w:rsidR="008C7BBF" w:rsidRPr="0092763D">
        <w:rPr>
          <w:rFonts w:hint="eastAsia"/>
        </w:rPr>
        <w:t>) 質問内容の欄には、１つの質問項目に１つの質問内容とし、分かりやすくかつ簡潔に記入してください。１つの質問項目に複数の質問内容を記入しないでください。</w:t>
      </w:r>
    </w:p>
    <w:p w14:paraId="39D7D307" w14:textId="77777777" w:rsidR="007A07FC" w:rsidRPr="0092763D" w:rsidRDefault="007A07FC" w:rsidP="009E11CD">
      <w:pPr>
        <w:spacing w:line="280" w:lineRule="exact"/>
        <w:ind w:leftChars="100" w:left="513" w:hangingChars="150" w:hanging="308"/>
      </w:pPr>
      <w:r w:rsidRPr="0092763D">
        <w:rPr>
          <w:rFonts w:hint="eastAsia"/>
        </w:rPr>
        <w:t>4</w:t>
      </w:r>
      <w:r w:rsidR="008C7BBF" w:rsidRPr="0092763D">
        <w:rPr>
          <w:rFonts w:hint="eastAsia"/>
        </w:rPr>
        <w:t xml:space="preserve">) </w:t>
      </w:r>
      <w:r w:rsidR="0062629A" w:rsidRPr="0092763D">
        <w:rPr>
          <w:rFonts w:hint="eastAsia"/>
        </w:rPr>
        <w:t>質問内容においては、他の質問内容を質問</w:t>
      </w:r>
      <w:r w:rsidR="0013104F" w:rsidRPr="0092763D">
        <w:rPr>
          <w:rFonts w:hint="eastAsia"/>
        </w:rPr>
        <w:t>番号等で引用しないでください</w:t>
      </w:r>
      <w:r w:rsidR="008C7BBF" w:rsidRPr="0092763D">
        <w:rPr>
          <w:rFonts w:hint="eastAsia"/>
        </w:rPr>
        <w:t>。</w:t>
      </w:r>
    </w:p>
    <w:p w14:paraId="7691F269" w14:textId="7BC524E4" w:rsidR="008C7BBF" w:rsidRPr="0092763D" w:rsidRDefault="007A07FC" w:rsidP="009E11CD">
      <w:pPr>
        <w:spacing w:line="280" w:lineRule="exact"/>
        <w:ind w:leftChars="100" w:left="513" w:hangingChars="150" w:hanging="308"/>
      </w:pPr>
      <w:r w:rsidRPr="0092763D">
        <w:t>5)</w:t>
      </w:r>
      <w:r w:rsidR="00D532D8" w:rsidRPr="0092763D">
        <w:t xml:space="preserve"> </w:t>
      </w:r>
      <w:r w:rsidR="008C7BBF" w:rsidRPr="0092763D">
        <w:rPr>
          <w:rFonts w:hint="eastAsia"/>
        </w:rPr>
        <w:t>記入する欄が足りない場合は、本様式に従って記入欄を追加してください。</w:t>
      </w:r>
    </w:p>
    <w:p w14:paraId="1A41B239" w14:textId="77777777" w:rsidR="0064296A" w:rsidRPr="0092763D" w:rsidRDefault="0064296A" w:rsidP="00A57C25"/>
    <w:p w14:paraId="580DA48C" w14:textId="56425305" w:rsidR="0064296A" w:rsidRDefault="0064296A" w:rsidP="00A57C25">
      <w:r>
        <w:br w:type="page"/>
      </w:r>
    </w:p>
    <w:p w14:paraId="41CED87C" w14:textId="5CE94A28" w:rsidR="0064296A" w:rsidRDefault="0064296A" w:rsidP="00A57C25">
      <w:r w:rsidRPr="00AE7247">
        <w:rPr>
          <w:rFonts w:hint="eastAsia"/>
        </w:rPr>
        <w:lastRenderedPageBreak/>
        <w:t>（</w:t>
      </w:r>
      <w:r>
        <w:rPr>
          <w:rFonts w:hint="eastAsia"/>
        </w:rPr>
        <w:t>様式２</w:t>
      </w:r>
      <w:r w:rsidRPr="00AE7247">
        <w:rPr>
          <w:rFonts w:hint="eastAsia"/>
        </w:rPr>
        <w:t>）</w:t>
      </w:r>
    </w:p>
    <w:p w14:paraId="3753D5CE" w14:textId="2ED137B4" w:rsidR="0064296A" w:rsidRDefault="0064296A" w:rsidP="00A57C25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20281">
        <w:rPr>
          <w:rFonts w:hAnsi="ＭＳ 明朝" w:hint="eastAsia"/>
        </w:rPr>
        <w:t>５</w:t>
      </w:r>
      <w:r>
        <w:rPr>
          <w:rFonts w:hAnsi="ＭＳ 明朝" w:hint="eastAsia"/>
        </w:rPr>
        <w:t>年</w:t>
      </w:r>
      <w:r w:rsidR="00920281">
        <w:rPr>
          <w:rFonts w:hAnsi="ＭＳ 明朝" w:hint="eastAsia"/>
        </w:rPr>
        <w:t>１０</w:t>
      </w:r>
      <w:r>
        <w:rPr>
          <w:rFonts w:hAnsi="ＭＳ 明朝" w:hint="eastAsia"/>
        </w:rPr>
        <w:t>月　　日</w:t>
      </w:r>
    </w:p>
    <w:p w14:paraId="263E01A0" w14:textId="77777777" w:rsidR="0064296A" w:rsidRPr="005B7B08" w:rsidRDefault="0064296A" w:rsidP="00A57C25"/>
    <w:p w14:paraId="33D11D09" w14:textId="4B893A4A" w:rsidR="0064296A" w:rsidRPr="00662FAF" w:rsidRDefault="0064296A" w:rsidP="00A57C25">
      <w:pPr>
        <w:overflowPunct/>
        <w:autoSpaceDE w:val="0"/>
        <w:autoSpaceDN w:val="0"/>
        <w:jc w:val="center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公募要項（案）</w:t>
      </w:r>
      <w:r w:rsidRPr="00662FAF">
        <w:rPr>
          <w:rFonts w:hAnsi="ＭＳ 明朝" w:hint="eastAsia"/>
          <w:b/>
          <w:sz w:val="24"/>
          <w:szCs w:val="24"/>
        </w:rPr>
        <w:t>に関する</w:t>
      </w:r>
      <w:r>
        <w:rPr>
          <w:rFonts w:hAnsi="ＭＳ 明朝" w:hint="eastAsia"/>
          <w:b/>
          <w:sz w:val="24"/>
          <w:szCs w:val="24"/>
        </w:rPr>
        <w:t>意見書</w:t>
      </w:r>
    </w:p>
    <w:p w14:paraId="7853A7CD" w14:textId="77777777" w:rsidR="0064296A" w:rsidRPr="00662FAF" w:rsidRDefault="0064296A" w:rsidP="00A57C25">
      <w:pPr>
        <w:overflowPunct/>
        <w:autoSpaceDE w:val="0"/>
        <w:autoSpaceDN w:val="0"/>
      </w:pPr>
    </w:p>
    <w:p w14:paraId="3C5952E4" w14:textId="19FFE0BF" w:rsidR="0064296A" w:rsidRDefault="0064296A" w:rsidP="00A57C25">
      <w:pPr>
        <w:ind w:firstLineChars="100" w:firstLine="205"/>
        <w:rPr>
          <w:rFonts w:hAnsi="ＭＳ 明朝"/>
        </w:rPr>
      </w:pPr>
      <w:r>
        <w:rPr>
          <w:rFonts w:hAnsi="ＭＳ 明朝" w:hint="eastAsia"/>
        </w:rPr>
        <w:t>令和５</w:t>
      </w:r>
      <w:r w:rsidRPr="00EF04C2">
        <w:rPr>
          <w:rFonts w:hAnsi="ＭＳ 明朝" w:hint="eastAsia"/>
        </w:rPr>
        <w:t>年</w:t>
      </w:r>
      <w:r>
        <w:rPr>
          <w:rFonts w:hAnsi="ＭＳ 明朝" w:hint="eastAsia"/>
        </w:rPr>
        <w:t>１０</w:t>
      </w:r>
      <w:r w:rsidRPr="00EF04C2">
        <w:rPr>
          <w:rFonts w:hAnsi="ＭＳ 明朝" w:hint="eastAsia"/>
        </w:rPr>
        <w:t>月</w:t>
      </w:r>
      <w:r w:rsidR="008F0773">
        <w:rPr>
          <w:rFonts w:hAnsi="ＭＳ 明朝" w:hint="eastAsia"/>
        </w:rPr>
        <w:t>６</w:t>
      </w:r>
      <w:r w:rsidRPr="00EF04C2">
        <w:rPr>
          <w:rFonts w:hAnsi="ＭＳ 明朝" w:hint="eastAsia"/>
        </w:rPr>
        <w:t>日付で公表のありました「</w:t>
      </w:r>
      <w:r w:rsidRPr="00D872D4">
        <w:rPr>
          <w:rFonts w:hAnsi="ＭＳ 明朝" w:hint="eastAsia"/>
        </w:rPr>
        <w:t>お茶の水女子大学同窓会館跡地整備事業</w:t>
      </w:r>
      <w:r w:rsidRPr="00EF04C2">
        <w:rPr>
          <w:rFonts w:hAnsi="ＭＳ 明朝" w:hint="eastAsia"/>
        </w:rPr>
        <w:t>」の</w:t>
      </w:r>
      <w:r>
        <w:rPr>
          <w:rFonts w:hAnsi="ＭＳ 明朝" w:hint="eastAsia"/>
        </w:rPr>
        <w:t>公募要項（案）について、以下のとおり意見を提出します。</w:t>
      </w:r>
    </w:p>
    <w:p w14:paraId="49CDD290" w14:textId="77777777" w:rsidR="0064296A" w:rsidRPr="00D872D4" w:rsidRDefault="0064296A" w:rsidP="00A57C25">
      <w:pPr>
        <w:rPr>
          <w:rFonts w:hAnsi="ＭＳ 明朝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1890"/>
        <w:gridCol w:w="7665"/>
        <w:gridCol w:w="3570"/>
      </w:tblGrid>
      <w:tr w:rsidR="0064296A" w:rsidRPr="0015582C" w14:paraId="21B29415" w14:textId="77777777" w:rsidTr="007A00CC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3C111" w14:textId="14E05F24" w:rsidR="0064296A" w:rsidRPr="0015582C" w:rsidRDefault="0064296A" w:rsidP="00A57C25">
            <w:pPr>
              <w:kinsoku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Pr="0015582C">
              <w:rPr>
                <w:rFonts w:hAnsi="ＭＳ 明朝" w:hint="eastAsia"/>
              </w:rPr>
              <w:t>者</w:t>
            </w:r>
          </w:p>
          <w:p w14:paraId="28E29274" w14:textId="77777777" w:rsidR="0064296A" w:rsidRPr="0015582C" w:rsidRDefault="0064296A" w:rsidP="00A57C25">
            <w:pPr>
              <w:kinsoku w:val="0"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(連絡先)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40" w:type="dxa"/>
              <w:right w:w="140" w:type="dxa"/>
            </w:tcMar>
            <w:vAlign w:val="center"/>
          </w:tcPr>
          <w:p w14:paraId="17192790" w14:textId="77777777" w:rsidR="0064296A" w:rsidRPr="000827FE" w:rsidRDefault="0064296A" w:rsidP="00A57C25">
            <w:pPr>
              <w:kinsoku w:val="0"/>
              <w:jc w:val="distribute"/>
              <w:rPr>
                <w:rFonts w:hAnsi="ＭＳ 明朝"/>
                <w:spacing w:val="210"/>
              </w:rPr>
            </w:pPr>
            <w:r w:rsidRPr="000827FE">
              <w:rPr>
                <w:rFonts w:hAnsi="ＭＳ 明朝" w:hint="eastAsia"/>
              </w:rPr>
              <w:t>会社名</w:t>
            </w:r>
          </w:p>
          <w:p w14:paraId="3B0F745D" w14:textId="77777777" w:rsidR="0064296A" w:rsidRDefault="0064296A" w:rsidP="00A57C25">
            <w:pPr>
              <w:kinsoku w:val="0"/>
              <w:jc w:val="distribute"/>
              <w:rPr>
                <w:rFonts w:hAnsi="ＭＳ 明朝"/>
              </w:rPr>
            </w:pPr>
            <w:r w:rsidRPr="000827FE">
              <w:rPr>
                <w:rFonts w:hAnsi="ＭＳ 明朝" w:hint="eastAsia"/>
              </w:rPr>
              <w:t>所在地</w:t>
            </w:r>
          </w:p>
          <w:p w14:paraId="5AEFDE56" w14:textId="77777777" w:rsidR="0064296A" w:rsidRDefault="0064296A" w:rsidP="00A57C25">
            <w:pPr>
              <w:kinsoku w:val="0"/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所属･役職･氏名</w:t>
            </w:r>
          </w:p>
          <w:p w14:paraId="3F317F2E" w14:textId="77777777" w:rsidR="0064296A" w:rsidRPr="000827FE" w:rsidRDefault="0064296A" w:rsidP="00A57C25">
            <w:pPr>
              <w:kinsoku w:val="0"/>
              <w:jc w:val="distribute"/>
              <w:rPr>
                <w:rFonts w:hAnsi="ＭＳ 明朝"/>
                <w:spacing w:val="21"/>
              </w:rPr>
            </w:pPr>
            <w:r w:rsidRPr="000827FE">
              <w:rPr>
                <w:rFonts w:hAnsi="ＭＳ 明朝" w:hint="eastAsia"/>
              </w:rPr>
              <w:t>電話番号</w:t>
            </w:r>
          </w:p>
          <w:p w14:paraId="68E8DDCD" w14:textId="77777777" w:rsidR="0064296A" w:rsidRPr="0015582C" w:rsidRDefault="0064296A" w:rsidP="00A57C25">
            <w:pPr>
              <w:jc w:val="distribute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メールアドレス</w:t>
            </w:r>
          </w:p>
        </w:tc>
        <w:tc>
          <w:tcPr>
            <w:tcW w:w="7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F65C" w14:textId="77777777" w:rsidR="0064296A" w:rsidRPr="0015582C" w:rsidRDefault="0064296A" w:rsidP="00A57C25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22A50F0D" w14:textId="77777777" w:rsidR="0064296A" w:rsidRPr="0015582C" w:rsidRDefault="0064296A" w:rsidP="00A57C25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313F2138" w14:textId="77777777" w:rsidR="0064296A" w:rsidRPr="0015582C" w:rsidRDefault="0064296A" w:rsidP="00A57C25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5DEA1D5C" w14:textId="77777777" w:rsidR="0064296A" w:rsidRPr="0015582C" w:rsidRDefault="0064296A" w:rsidP="00A57C25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79753F37" w14:textId="77777777" w:rsidR="0064296A" w:rsidRPr="0015582C" w:rsidRDefault="0064296A" w:rsidP="00A57C2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827FE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174B" w14:textId="7C5F03D9" w:rsidR="0064296A" w:rsidRPr="0015582C" w:rsidRDefault="0064296A" w:rsidP="00A57C25">
            <w:pPr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総</w:t>
            </w:r>
            <w:r>
              <w:rPr>
                <w:rFonts w:hAnsi="ＭＳ 明朝" w:hint="eastAsia"/>
              </w:rPr>
              <w:t>意見</w:t>
            </w:r>
            <w:r w:rsidRPr="0015582C">
              <w:rPr>
                <w:rFonts w:hAnsi="ＭＳ 明朝" w:hint="eastAsia"/>
              </w:rPr>
              <w:t>数</w:t>
            </w:r>
          </w:p>
          <w:p w14:paraId="05156AE5" w14:textId="77777777" w:rsidR="0064296A" w:rsidRPr="0015582C" w:rsidRDefault="0064296A" w:rsidP="00A57C25">
            <w:pPr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（　　　）</w:t>
            </w:r>
          </w:p>
        </w:tc>
      </w:tr>
    </w:tbl>
    <w:p w14:paraId="5AE7A8A4" w14:textId="12357B42" w:rsidR="0064296A" w:rsidRDefault="00AC1398" w:rsidP="00A57C25">
      <w:pPr>
        <w:jc w:val="center"/>
        <w:rPr>
          <w:rFonts w:hAnsi="ＭＳ 明朝"/>
        </w:rPr>
      </w:pPr>
      <w:r>
        <w:rPr>
          <w:rFonts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309D47D" wp14:editId="6CA5081F">
                <wp:simplePos x="0" y="0"/>
                <wp:positionH relativeFrom="column">
                  <wp:posOffset>1858645</wp:posOffset>
                </wp:positionH>
                <wp:positionV relativeFrom="paragraph">
                  <wp:posOffset>985520</wp:posOffset>
                </wp:positionV>
                <wp:extent cx="1933575" cy="412750"/>
                <wp:effectExtent l="10795" t="344170" r="570230" b="5080"/>
                <wp:wrapNone/>
                <wp:docPr id="386095102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12750"/>
                        </a:xfrm>
                        <a:prstGeom prst="wedgeRoundRectCallout">
                          <a:avLst>
                            <a:gd name="adj1" fmla="val 78769"/>
                            <a:gd name="adj2" fmla="val -12492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BFEE7" w14:textId="77777777" w:rsidR="0064296A" w:rsidRPr="00A6022C" w:rsidRDefault="0064296A" w:rsidP="006429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09D47D" id="AutoShape 254" o:spid="_x0000_s1028" type="#_x0000_t62" style="position:absolute;left:0;text-align:left;margin-left:146.35pt;margin-top:77.6pt;width:152.25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+2uUAIAAIUEAAAOAAAAZHJzL2Uyb0RvYy54bWysVNtu3CAQfa/Uf0C8J157k71Y8UbRpqkq&#10;pRcl7QewgG1aYCiw602/vgN7qdu+VfUDYphh5sw5jG9u90aTnfRBgW1oeTmhRFoOQtmuoV8+P1ws&#10;KAmRWcE0WNnQFxno7er1q5vB1bKCHrSQnmASG+rBNbSP0dVFEXgvDQuX4KRFZwvesIim7wrh2YDZ&#10;jS6qyWRWDOCF88BlCHh6f3DSVc7ftpLHj20bZCS6oYgt5tXndZPWYnXD6s4z1yt+hMH+AYVhymLR&#10;c6p7FhnZevVXKqO4hwBtvORgCmhbxWXuAbspJ39089wzJ3MvSE5wZ5rC/0vLP+ye3SefoAf3CPxb&#10;IBbWPbOdvPMehl4ygeXKRFQxuFCfLyQj4FWyGd6DQGnZNkLmYN96kxJid2SfqX45Uy33kXA8LJfT&#10;6fX8mhKOvquyml9nLQpWn247H+JbCYakTUMHKTr5BFsrnlDUNdMatjGXY7vHEDP3glhmEhLxtaSk&#10;NRql3DFN5ov5bHmUehRTjWMuyupqWeU+UcVR1HQcVc5ms3nmgtXHugj5BDWBsPCgtM7PSlsyNHQ2&#10;xdYyv6CVSM5s+G6z1p4gPOQmf8e0YRxmVMTx0Mo0dHEOYnVS5Y0VuUpkSh/2iETbo0xJmTQEoY77&#10;zZ4o0dAqFUgnGxAvqJuHwzTg9OKmB/+DkgEnoaHh+5Z5SYl+Z1H7+VW1RKFiNhaLJY6RHzs2Iwez&#10;HBM1NFJy2K7jYdi2zquuxzpl5sLCHb6WVsXTszpgOoLHt46734ZpbOeoX3+P1U8AAAD//wMAUEsD&#10;BBQABgAIAAAAIQAO5oqu4gAAAAsBAAAPAAAAZHJzL2Rvd25yZXYueG1sTI/BTsMwDIbvSLxDZCQu&#10;aEsb1I2VptNA4oKEtI3tsFvWem2hcUqTreXtMSe42fp+/f6cLUfbigv2vnGkIZ5GIJAKVzZUadi9&#10;v0weQPhgqDStI9TwjR6W+fVVZtLSDbTByzZUgkvIp0ZDHUKXSumLGq3xU9chMTu53prAa1/JsjcD&#10;l9tWqiiaSWsa4gu16fC5xuJze7YaTsMhTvavX0/3m/3s8PZxt4obtdb69mZcPYIIOIa/MPzqszrk&#10;7HR0Zyq9aDWohZpzlEGSKBCcSBZzHo6MVKRA5pn8/0P+AwAA//8DAFBLAQItABQABgAIAAAAIQC2&#10;gziS/gAAAOEBAAATAAAAAAAAAAAAAAAAAAAAAABbQ29udGVudF9UeXBlc10ueG1sUEsBAi0AFAAG&#10;AAgAAAAhADj9If/WAAAAlAEAAAsAAAAAAAAAAAAAAAAALwEAAF9yZWxzLy5yZWxzUEsBAi0AFAAG&#10;AAgAAAAhAEPb7a5QAgAAhQQAAA4AAAAAAAAAAAAAAAAALgIAAGRycy9lMm9Eb2MueG1sUEsBAi0A&#10;FAAGAAgAAAAhAA7miq7iAAAACwEAAA8AAAAAAAAAAAAAAAAAqgQAAGRycy9kb3ducmV2LnhtbFBL&#10;BQYAAAAABAAEAPMAAAC5BQAAAAA=&#10;" adj="27814,-16183" filled="f" strokeweight=".5pt">
                <v:textbox inset="5.85pt,.7pt,5.85pt,.7pt">
                  <w:txbxContent>
                    <w:p w14:paraId="030BFEE7" w14:textId="77777777" w:rsidR="0064296A" w:rsidRPr="00A6022C" w:rsidRDefault="0064296A" w:rsidP="0064296A"/>
                  </w:txbxContent>
                </v:textbox>
                <w10:anchorlock/>
              </v:shape>
            </w:pict>
          </mc:Fallback>
        </mc:AlternateContent>
      </w:r>
      <w:r w:rsidR="0064296A">
        <w:rPr>
          <w:rFonts w:hAnsi="ＭＳ 明朝" w:hint="eastAsia"/>
        </w:rPr>
        <w:t>＜ 意　見 ＞</w:t>
      </w: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448"/>
        <w:gridCol w:w="360"/>
        <w:gridCol w:w="360"/>
        <w:gridCol w:w="360"/>
        <w:gridCol w:w="360"/>
        <w:gridCol w:w="360"/>
        <w:gridCol w:w="360"/>
        <w:gridCol w:w="360"/>
        <w:gridCol w:w="360"/>
        <w:gridCol w:w="8386"/>
      </w:tblGrid>
      <w:tr w:rsidR="0064296A" w:rsidRPr="005E05BD" w14:paraId="6999E7AB" w14:textId="77777777" w:rsidTr="0092763D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D9291" w14:textId="3D1FC53A" w:rsidR="0064296A" w:rsidRPr="005E05BD" w:rsidRDefault="0064296A" w:rsidP="00A57C25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C893C" w14:textId="658822DD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9A45A" w14:textId="5CAEFB4C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83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42FD91" w14:textId="77777777" w:rsidR="0064296A" w:rsidRDefault="0064296A" w:rsidP="00A57C25">
            <w:pPr>
              <w:overflowPunct/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  <w:p w14:paraId="4E067A98" w14:textId="2A489AAB" w:rsidR="0064296A" w:rsidRPr="005E05BD" w:rsidRDefault="0064296A" w:rsidP="00A57C25">
            <w:pPr>
              <w:overflowPunct/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="00AC1398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B298624" wp14:editId="23C727A5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126365</wp:posOffset>
                      </wp:positionV>
                      <wp:extent cx="2695575" cy="250825"/>
                      <wp:effectExtent l="0" t="1905" r="635" b="4445"/>
                      <wp:wrapNone/>
                      <wp:docPr id="1247196428" name="Text Box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763605" w14:textId="7C8B96F6" w:rsidR="0064296A" w:rsidRPr="005E05BD" w:rsidRDefault="0064296A" w:rsidP="0064296A">
                                  <w:pPr>
                                    <w:ind w:firstLineChars="100" w:firstLine="17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「Ⅶ､①」</w:t>
                                  </w:r>
                                  <w:r w:rsidRPr="005E05B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以外は半角で記入してください。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B298624" id="Text Box 255" o:spid="_x0000_s1029" type="#_x0000_t202" style="position:absolute;left:0;text-align:left;margin-left:34pt;margin-top:9.95pt;width:212.25pt;height:1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fI5QEAAKYDAAAOAAAAZHJzL2Uyb0RvYy54bWysU1Fv0zAQfkfiP1h+p0kD2dqo6TQ2DSGN&#10;gTT2AxzHSSwSnzm7Tcqv5+x0XYG3iRfLvrO/+77vzpuraejZXqHTYEq+XKScKSOh1qYt+dP3u3cr&#10;zpwXphY9GFXyg3L8avv2zWa0hcqgg75WyAjEuGK0Je+8t0WSONmpQbgFWGUo2QAOwtMR26RGMRL6&#10;0CdZml4kI2BtEaRyjqK3c5JvI37TKOm/No1TnvUlJ24+rhjXKqzJdiOKFoXttDzSEK9gMQhtqOgJ&#10;6lZ4wXao/4EatERw0PiFhCGBptFSRQ2kZpn+peaxE1ZFLWSOsyeb3P+DlQ/7R/sNmZ8+wkQNjCKc&#10;vQf5wzEDN50wrbpGhLFToqbCy2BZMlpXHJ8Gq13hAkg1foGamix2HiLQ1OAQXCGdjNCpAYeT6Wry&#10;TFIwu1jn+WXOmaRclqerLI8lRPH82qLznxQMLGxKjtTUiC72984HNqJ4vhKKGbjTfR8b25s/AnQx&#10;RCL7QHim7qdqYrou+ftQN4ipoD6QHIR5XGi8adMB/uJspFEpufu5E6g46z8bsuTyQ7Ym/j4eVqs1&#10;ycTzRHWWEEYSUMk9Z/P2xs/TuLOo247qzC0wcE0mNjrqe+F0JE/DEGUfBzdM2/k53nr5XtvfAAAA&#10;//8DAFBLAwQUAAYACAAAACEAAcBiMOAAAAAIAQAADwAAAGRycy9kb3ducmV2LnhtbEyPwU7DMBBE&#10;70j9B2srcaMOVRM1IU6VItFKXCgFIY5OvCQR8TqK3Tbw9SwnOM7OauZNvplsL844+s6RgttFBAKp&#10;dqajRsHry8PNGoQPmozuHaGCL/SwKWZXuc6Mu9Azno+hERxCPtMK2hCGTEpft2i1X7gBib0PN1od&#10;WI6NNKO+cLjt5TKKEml1R9zQ6gHvW6w/jyer4Lvz5f7wtA3VNn7fRYfHxL+ViVLX86m8AxFwCn/P&#10;8IvP6FAwU+VOZLzoFSRrnhL4nqYg2F+lyxhEpSBOVyCLXP4fUPwAAAD//wMAUEsBAi0AFAAGAAgA&#10;AAAhALaDOJL+AAAA4QEAABMAAAAAAAAAAAAAAAAAAAAAAFtDb250ZW50X1R5cGVzXS54bWxQSwEC&#10;LQAUAAYACAAAACEAOP0h/9YAAACUAQAACwAAAAAAAAAAAAAAAAAvAQAAX3JlbHMvLnJlbHNQSwEC&#10;LQAUAAYACAAAACEAo/kXyOUBAACmAwAADgAAAAAAAAAAAAAAAAAuAgAAZHJzL2Uyb0RvYy54bWxQ&#10;SwECLQAUAAYACAAAACEAAcBiMOAAAAAIAQAADwAAAAAAAAAAAAAAAAA/BAAAZHJzL2Rvd25yZXYu&#10;eG1sUEsFBgAAAAAEAAQA8wAAAEwFAAAAAA==&#10;" filled="f" stroked="f">
                      <v:textbox inset="5.85pt,.7pt,5.85pt,.7pt">
                        <w:txbxContent>
                          <w:p w14:paraId="44763605" w14:textId="7C8B96F6" w:rsidR="0064296A" w:rsidRPr="005E05BD" w:rsidRDefault="0064296A" w:rsidP="0064296A">
                            <w:pPr>
                              <w:ind w:firstLineChars="100" w:firstLine="17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「Ⅶ､①」</w:t>
                            </w:r>
                            <w:r w:rsidRPr="005E05B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以外は半角で記入してください。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64296A" w:rsidRPr="005E05BD" w14:paraId="6266D4A5" w14:textId="77777777" w:rsidTr="0092763D"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96BC7" w14:textId="77777777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89746" w14:textId="77777777" w:rsidR="0064296A" w:rsidRPr="005E05BD" w:rsidRDefault="0064296A" w:rsidP="00A57C25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01413" w14:textId="77777777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EE6DC" w14:textId="77777777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Ⅰ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B441D" w14:textId="77777777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0DD3C" w14:textId="77777777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41253" w14:textId="77777777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FD797" w14:textId="77777777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E82BC" w14:textId="77777777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ｱ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A600F" w14:textId="77777777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73D95E" w14:textId="77777777" w:rsidR="0064296A" w:rsidRPr="005E05BD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64296A" w:rsidRPr="00C15590" w14:paraId="0927DAEA" w14:textId="77777777" w:rsidTr="0092763D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48E" w14:textId="77777777" w:rsidR="0064296A" w:rsidRPr="00C15590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 w:rsidRPr="00C15590">
              <w:rPr>
                <w:rFonts w:hAnsi="ＭＳ 明朝" w:hint="eastAsia"/>
                <w:color w:val="FF0000"/>
              </w:rPr>
              <w:t>記入</w:t>
            </w:r>
          </w:p>
          <w:p w14:paraId="693373AA" w14:textId="77777777" w:rsidR="0064296A" w:rsidRPr="00C15590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  <w:w w:val="80"/>
              </w:rPr>
            </w:pPr>
            <w:r w:rsidRPr="00C15590">
              <w:rPr>
                <w:rFonts w:hAnsi="ＭＳ 明朝" w:hint="eastAsia"/>
                <w:color w:val="FF0000"/>
              </w:rPr>
              <w:t>事例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936EB" w14:textId="77777777" w:rsidR="0064296A" w:rsidRPr="00C15590" w:rsidRDefault="0064296A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本学が使用する部分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CC05F" w14:textId="77777777" w:rsidR="0064296A" w:rsidRPr="00C15590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CBEAD" w14:textId="77777777" w:rsidR="0064296A" w:rsidRPr="00C15590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Ⅶ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BB53C" w14:textId="77777777" w:rsidR="0064296A" w:rsidRPr="00C15590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49616" w14:textId="77777777" w:rsidR="0064296A" w:rsidRPr="00C15590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(1)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EBB4A" w14:textId="77777777" w:rsidR="0064296A" w:rsidRPr="00C15590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3AB93" w14:textId="77777777" w:rsidR="0064296A" w:rsidRPr="00C15590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9E7E4" w14:textId="77777777" w:rsidR="0064296A" w:rsidRPr="00C15590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ｱ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1E63B" w14:textId="77777777" w:rsidR="0064296A" w:rsidRPr="00C15590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1517" w14:textId="3D092E16" w:rsidR="0064296A" w:rsidRPr="00C15590" w:rsidRDefault="0064296A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  <w:color w:val="FF0000"/>
              </w:rPr>
            </w:pPr>
            <w:r w:rsidRPr="003333A9">
              <w:rPr>
                <w:rFonts w:hint="eastAsia"/>
                <w:color w:val="FF0000"/>
              </w:rPr>
              <w:t>本学が使用する「大学広報（ギャラリー）コーナー」</w:t>
            </w:r>
            <w:r>
              <w:rPr>
                <w:rFonts w:hint="eastAsia"/>
                <w:color w:val="FF0000"/>
              </w:rPr>
              <w:t>の</w:t>
            </w:r>
            <w:r w:rsidRPr="003333A9">
              <w:rPr>
                <w:rFonts w:hint="eastAsia"/>
                <w:color w:val="FF0000"/>
              </w:rPr>
              <w:t>設置規模は50㎡程度と</w:t>
            </w:r>
            <w:r>
              <w:rPr>
                <w:rFonts w:hint="eastAsia"/>
                <w:color w:val="FF0000"/>
              </w:rPr>
              <w:t>規定されていますが、</w:t>
            </w:r>
            <w:r w:rsidR="00DE0CE9">
              <w:rPr>
                <w:rFonts w:hint="eastAsia"/>
                <w:color w:val="FF0000"/>
              </w:rPr>
              <w:t>限られた規模の１階を有効に使用するためのも、</w:t>
            </w:r>
            <w:r>
              <w:rPr>
                <w:rFonts w:hint="eastAsia"/>
                <w:color w:val="FF0000"/>
              </w:rPr>
              <w:t>例えば30㎡</w:t>
            </w:r>
            <w:r w:rsidR="00DE0CE9">
              <w:rPr>
                <w:rFonts w:hint="eastAsia"/>
                <w:color w:val="FF0000"/>
              </w:rPr>
              <w:t>程度とすべきだと考えます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64296A" w:rsidRPr="0015582C" w14:paraId="6F99E24D" w14:textId="77777777" w:rsidTr="0092763D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060864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052788">
              <w:rPr>
                <w:rFonts w:hAnsi="ＭＳ 明朝" w:hint="eastAsi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CC5CF" w14:textId="77777777" w:rsidR="0064296A" w:rsidRPr="00052788" w:rsidRDefault="0064296A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D7C19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ECC7C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77F20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4AC71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83F44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01A33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9F22A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C14B8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A0F" w14:textId="77777777" w:rsidR="0064296A" w:rsidRPr="005E05BD" w:rsidRDefault="0064296A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</w:rPr>
            </w:pPr>
          </w:p>
        </w:tc>
      </w:tr>
      <w:tr w:rsidR="0064296A" w:rsidRPr="0015582C" w14:paraId="4D083001" w14:textId="77777777" w:rsidTr="0092763D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8B8E4B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052788">
              <w:rPr>
                <w:rFonts w:hAnsi="ＭＳ 明朝" w:hint="eastAsia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DEC9DB" w14:textId="77777777" w:rsidR="0064296A" w:rsidRPr="00052788" w:rsidRDefault="0064296A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2C515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F671B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364A8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593F9A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99DC1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5F8C4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5303A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7DD51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166" w14:textId="77777777" w:rsidR="0064296A" w:rsidRPr="005E05BD" w:rsidRDefault="0064296A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</w:rPr>
            </w:pPr>
          </w:p>
        </w:tc>
      </w:tr>
      <w:tr w:rsidR="0064296A" w:rsidRPr="0015582C" w14:paraId="51A874B2" w14:textId="77777777" w:rsidTr="0092763D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266A0F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052788">
              <w:rPr>
                <w:rFonts w:hAnsi="ＭＳ 明朝" w:hint="eastAsia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F972B" w14:textId="77777777" w:rsidR="0064296A" w:rsidRPr="00052788" w:rsidRDefault="0064296A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71EAA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05BFD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5D90B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4568F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98471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AAA63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74872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304E5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9F9" w14:textId="77777777" w:rsidR="0064296A" w:rsidRPr="005E05BD" w:rsidRDefault="0064296A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</w:rPr>
            </w:pPr>
          </w:p>
        </w:tc>
      </w:tr>
      <w:tr w:rsidR="0064296A" w:rsidRPr="0015582C" w14:paraId="78E23FBA" w14:textId="77777777" w:rsidTr="0092763D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91B631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052788">
              <w:rPr>
                <w:rFonts w:hAnsi="ＭＳ 明朝" w:hint="eastAsia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7545C" w14:textId="77777777" w:rsidR="0064296A" w:rsidRPr="00052788" w:rsidRDefault="0064296A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C301A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E37C1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DA695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C4FD5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F96F0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E5911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BBFE2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D31B8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9FB" w14:textId="77777777" w:rsidR="0064296A" w:rsidRPr="005E05BD" w:rsidRDefault="0064296A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</w:rPr>
            </w:pPr>
          </w:p>
        </w:tc>
      </w:tr>
      <w:tr w:rsidR="0064296A" w:rsidRPr="0015582C" w14:paraId="500B0398" w14:textId="77777777" w:rsidTr="0092763D"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B3B1FE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052788">
              <w:rPr>
                <w:rFonts w:hAnsi="ＭＳ 明朝" w:hint="eastAsia"/>
              </w:rPr>
              <w:lastRenderedPageBreak/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014A4" w14:textId="77777777" w:rsidR="0064296A" w:rsidRPr="00052788" w:rsidRDefault="0064296A" w:rsidP="00A57C25">
            <w:pPr>
              <w:overflowPunct/>
              <w:autoSpaceDE w:val="0"/>
              <w:autoSpaceDN w:val="0"/>
              <w:ind w:firstLineChars="50" w:firstLine="103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4E0B3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CF617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999A3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7CE6B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6AE4B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961C3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8730C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25AEB" w14:textId="77777777" w:rsidR="0064296A" w:rsidRPr="00052788" w:rsidRDefault="0064296A" w:rsidP="00A57C25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AEC0" w14:textId="77777777" w:rsidR="0064296A" w:rsidRPr="005E05BD" w:rsidRDefault="0064296A" w:rsidP="00A57C25">
            <w:pPr>
              <w:overflowPunct/>
              <w:autoSpaceDE w:val="0"/>
              <w:autoSpaceDN w:val="0"/>
              <w:ind w:leftChars="50" w:left="103"/>
              <w:rPr>
                <w:rFonts w:hAnsi="ＭＳ 明朝"/>
              </w:rPr>
            </w:pPr>
          </w:p>
        </w:tc>
      </w:tr>
    </w:tbl>
    <w:p w14:paraId="5195C432" w14:textId="77777777" w:rsidR="0064296A" w:rsidRDefault="0064296A" w:rsidP="00A57C25"/>
    <w:p w14:paraId="4E85D91B" w14:textId="77777777" w:rsidR="009E11CD" w:rsidRPr="0092763D" w:rsidRDefault="009E11CD" w:rsidP="009E11CD"/>
    <w:p w14:paraId="7FE6C249" w14:textId="77777777" w:rsidR="009E11CD" w:rsidRPr="0092763D" w:rsidRDefault="009E11CD" w:rsidP="009E11CD">
      <w:pPr>
        <w:spacing w:line="280" w:lineRule="exact"/>
      </w:pPr>
      <w:r w:rsidRPr="0092763D">
        <w:rPr>
          <w:rFonts w:hint="eastAsia"/>
        </w:rPr>
        <w:t>◆　記入方法</w:t>
      </w:r>
    </w:p>
    <w:p w14:paraId="52B876C9" w14:textId="0F775E96" w:rsidR="009E11CD" w:rsidRPr="0092763D" w:rsidRDefault="009E11CD" w:rsidP="009E11CD">
      <w:pPr>
        <w:spacing w:line="280" w:lineRule="exact"/>
        <w:ind w:leftChars="100" w:left="513" w:hangingChars="150" w:hanging="308"/>
      </w:pPr>
      <w:r w:rsidRPr="0092763D">
        <w:rPr>
          <w:rFonts w:hint="eastAsia"/>
        </w:rPr>
        <w:t xml:space="preserve">1) 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番号の欄には、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の通し番号を記入してください。</w:t>
      </w:r>
    </w:p>
    <w:p w14:paraId="09B1D810" w14:textId="58E19870" w:rsidR="009E11CD" w:rsidRPr="0092763D" w:rsidRDefault="009E11CD" w:rsidP="009E11CD">
      <w:pPr>
        <w:spacing w:line="280" w:lineRule="exact"/>
        <w:ind w:leftChars="100" w:left="513" w:hangingChars="150" w:hanging="308"/>
      </w:pPr>
      <w:r w:rsidRPr="0092763D">
        <w:rPr>
          <w:rFonts w:hint="eastAsia"/>
        </w:rPr>
        <w:t xml:space="preserve">2) 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項目の欄、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箇所の欄には、間違いのないよう正確に記入してください。</w:t>
      </w:r>
    </w:p>
    <w:p w14:paraId="06BA8587" w14:textId="17684872" w:rsidR="009E11CD" w:rsidRPr="0092763D" w:rsidRDefault="009E11CD" w:rsidP="00F9559B">
      <w:pPr>
        <w:spacing w:line="280" w:lineRule="exact"/>
        <w:ind w:leftChars="100" w:left="513" w:rightChars="-20" w:right="-41" w:hangingChars="150" w:hanging="308"/>
      </w:pPr>
      <w:r w:rsidRPr="0092763D">
        <w:t>3</w:t>
      </w:r>
      <w:r w:rsidRPr="0092763D">
        <w:rPr>
          <w:rFonts w:hint="eastAsia"/>
        </w:rPr>
        <w:t xml:space="preserve">) 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内容の欄には、１つの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項目に１つの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内容とし、分かりやすくかつ簡潔に記入してください。１つの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項目に複数の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内容を記入しないでください。</w:t>
      </w:r>
    </w:p>
    <w:p w14:paraId="3CA149DC" w14:textId="51E122E3" w:rsidR="009E11CD" w:rsidRPr="0092763D" w:rsidRDefault="009E11CD" w:rsidP="009E11CD">
      <w:pPr>
        <w:spacing w:line="280" w:lineRule="exact"/>
        <w:ind w:leftChars="100" w:left="513" w:hangingChars="150" w:hanging="308"/>
      </w:pPr>
      <w:r w:rsidRPr="0092763D">
        <w:rPr>
          <w:rFonts w:hint="eastAsia"/>
        </w:rPr>
        <w:t xml:space="preserve">4) 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内容においては、他の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内容を</w:t>
      </w:r>
      <w:r w:rsidR="000130DA">
        <w:rPr>
          <w:rFonts w:hint="eastAsia"/>
        </w:rPr>
        <w:t>意見</w:t>
      </w:r>
      <w:r w:rsidRPr="0092763D">
        <w:rPr>
          <w:rFonts w:hint="eastAsia"/>
        </w:rPr>
        <w:t>番号等で引用しないでください。</w:t>
      </w:r>
    </w:p>
    <w:p w14:paraId="129B5125" w14:textId="77777777" w:rsidR="009E11CD" w:rsidRPr="0092763D" w:rsidRDefault="009E11CD" w:rsidP="009E11CD">
      <w:pPr>
        <w:spacing w:line="280" w:lineRule="exact"/>
        <w:ind w:leftChars="100" w:left="513" w:hangingChars="150" w:hanging="308"/>
      </w:pPr>
      <w:r w:rsidRPr="0092763D">
        <w:t xml:space="preserve">5) </w:t>
      </w:r>
      <w:r w:rsidRPr="0092763D">
        <w:rPr>
          <w:rFonts w:hint="eastAsia"/>
        </w:rPr>
        <w:t>記入する欄が足りない場合は、本様式に従って記入欄を追加してください。</w:t>
      </w:r>
    </w:p>
    <w:p w14:paraId="6B84B235" w14:textId="77777777" w:rsidR="009E11CD" w:rsidRPr="0092763D" w:rsidRDefault="009E11CD" w:rsidP="009E11CD"/>
    <w:p w14:paraId="4977C693" w14:textId="77777777" w:rsidR="00935CA4" w:rsidRPr="0064296A" w:rsidRDefault="00935CA4" w:rsidP="00A57C25"/>
    <w:sectPr w:rsidR="00935CA4" w:rsidRPr="0064296A" w:rsidSect="007C0614">
      <w:footnotePr>
        <w:numFmt w:val="decimalFullWidth"/>
      </w:footnotePr>
      <w:pgSz w:w="16838" w:h="11906" w:orient="landscape" w:code="9"/>
      <w:pgMar w:top="1332" w:right="1400" w:bottom="1332" w:left="1200" w:header="500" w:footer="500" w:gutter="0"/>
      <w:pgNumType w:fmt="decimalFullWidth"/>
      <w:cols w:space="720"/>
      <w:noEndnote/>
      <w:docGrid w:type="linesAndChars" w:linePitch="374" w:charSpace="-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C213" w14:textId="77777777" w:rsidR="00F7685D" w:rsidRDefault="00F7685D">
      <w:r>
        <w:separator/>
      </w:r>
    </w:p>
  </w:endnote>
  <w:endnote w:type="continuationSeparator" w:id="0">
    <w:p w14:paraId="77781814" w14:textId="77777777" w:rsidR="00F7685D" w:rsidRDefault="00F7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63A2" w14:textId="77777777" w:rsidR="00F7685D" w:rsidRDefault="00F7685D">
      <w:r>
        <w:rPr>
          <w:rStyle w:val="af"/>
        </w:rPr>
        <w:fldChar w:fldCharType="begin"/>
      </w:r>
      <w:r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>
        <w:rPr>
          <w:rStyle w:val="af"/>
          <w:noProof/>
        </w:rPr>
        <w:t>2</w:t>
      </w:r>
      <w:r>
        <w:rPr>
          <w:rStyle w:val="af"/>
        </w:rPr>
        <w:fldChar w:fldCharType="end"/>
      </w:r>
      <w:r>
        <w:rPr>
          <w:color w:val="auto"/>
          <w:sz w:val="2"/>
        </w:rPr>
        <w:continuationSeparator/>
      </w:r>
    </w:p>
  </w:footnote>
  <w:footnote w:type="continuationSeparator" w:id="0">
    <w:p w14:paraId="04EE40E3" w14:textId="77777777" w:rsidR="00F7685D" w:rsidRDefault="00F7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7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  <o:colormru v:ext="edit" colors="#fcf,#ff9,#ffc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8C"/>
    <w:rsid w:val="00000BA6"/>
    <w:rsid w:val="00001597"/>
    <w:rsid w:val="000022BB"/>
    <w:rsid w:val="000075A4"/>
    <w:rsid w:val="000114D4"/>
    <w:rsid w:val="000122A7"/>
    <w:rsid w:val="0001307B"/>
    <w:rsid w:val="000130DA"/>
    <w:rsid w:val="0001311C"/>
    <w:rsid w:val="000205C6"/>
    <w:rsid w:val="0002122B"/>
    <w:rsid w:val="00027983"/>
    <w:rsid w:val="000279E5"/>
    <w:rsid w:val="00031B04"/>
    <w:rsid w:val="000327CA"/>
    <w:rsid w:val="000342C1"/>
    <w:rsid w:val="00034B89"/>
    <w:rsid w:val="00042C0E"/>
    <w:rsid w:val="00042DB6"/>
    <w:rsid w:val="00052A53"/>
    <w:rsid w:val="000547A0"/>
    <w:rsid w:val="00056043"/>
    <w:rsid w:val="000600AC"/>
    <w:rsid w:val="00061754"/>
    <w:rsid w:val="000703CD"/>
    <w:rsid w:val="00073A98"/>
    <w:rsid w:val="00076375"/>
    <w:rsid w:val="00080197"/>
    <w:rsid w:val="000812C2"/>
    <w:rsid w:val="000827FE"/>
    <w:rsid w:val="00082DD8"/>
    <w:rsid w:val="00091CDD"/>
    <w:rsid w:val="0009316B"/>
    <w:rsid w:val="0009340C"/>
    <w:rsid w:val="00094403"/>
    <w:rsid w:val="00095952"/>
    <w:rsid w:val="000A1001"/>
    <w:rsid w:val="000A6BC6"/>
    <w:rsid w:val="000B3FA9"/>
    <w:rsid w:val="000B4B4C"/>
    <w:rsid w:val="000C2D95"/>
    <w:rsid w:val="000C36C0"/>
    <w:rsid w:val="000C3F49"/>
    <w:rsid w:val="000C63CF"/>
    <w:rsid w:val="000C7010"/>
    <w:rsid w:val="000C7FC9"/>
    <w:rsid w:val="000D0924"/>
    <w:rsid w:val="000D1A9C"/>
    <w:rsid w:val="000D3EAD"/>
    <w:rsid w:val="000E06D7"/>
    <w:rsid w:val="000E24C5"/>
    <w:rsid w:val="000E661E"/>
    <w:rsid w:val="000F1228"/>
    <w:rsid w:val="000F28EA"/>
    <w:rsid w:val="000F44FC"/>
    <w:rsid w:val="000F6B21"/>
    <w:rsid w:val="001006CE"/>
    <w:rsid w:val="00100752"/>
    <w:rsid w:val="0010226C"/>
    <w:rsid w:val="00103192"/>
    <w:rsid w:val="001133DE"/>
    <w:rsid w:val="001135B1"/>
    <w:rsid w:val="001139A7"/>
    <w:rsid w:val="001141FA"/>
    <w:rsid w:val="00116D40"/>
    <w:rsid w:val="0012098F"/>
    <w:rsid w:val="00120B65"/>
    <w:rsid w:val="00123022"/>
    <w:rsid w:val="001261BC"/>
    <w:rsid w:val="00130E41"/>
    <w:rsid w:val="0013104F"/>
    <w:rsid w:val="001335D9"/>
    <w:rsid w:val="00137D4B"/>
    <w:rsid w:val="0014037F"/>
    <w:rsid w:val="0014306C"/>
    <w:rsid w:val="00151B42"/>
    <w:rsid w:val="0015582C"/>
    <w:rsid w:val="00155A2B"/>
    <w:rsid w:val="00161152"/>
    <w:rsid w:val="001634AD"/>
    <w:rsid w:val="00164FBE"/>
    <w:rsid w:val="00170033"/>
    <w:rsid w:val="0017244C"/>
    <w:rsid w:val="001727A1"/>
    <w:rsid w:val="00173366"/>
    <w:rsid w:val="0017427C"/>
    <w:rsid w:val="001773B4"/>
    <w:rsid w:val="001805AC"/>
    <w:rsid w:val="00182F15"/>
    <w:rsid w:val="001A7841"/>
    <w:rsid w:val="001B0F51"/>
    <w:rsid w:val="001B691E"/>
    <w:rsid w:val="001C003D"/>
    <w:rsid w:val="001C4B0D"/>
    <w:rsid w:val="001C6C3E"/>
    <w:rsid w:val="001C71F7"/>
    <w:rsid w:val="001C7363"/>
    <w:rsid w:val="001C778C"/>
    <w:rsid w:val="001D62F7"/>
    <w:rsid w:val="001E2009"/>
    <w:rsid w:val="001E5BC1"/>
    <w:rsid w:val="001F6CC6"/>
    <w:rsid w:val="001F7107"/>
    <w:rsid w:val="002007BE"/>
    <w:rsid w:val="00200D25"/>
    <w:rsid w:val="00201237"/>
    <w:rsid w:val="00201DDB"/>
    <w:rsid w:val="00203B05"/>
    <w:rsid w:val="00203D08"/>
    <w:rsid w:val="00207DD3"/>
    <w:rsid w:val="00210FF9"/>
    <w:rsid w:val="00211A58"/>
    <w:rsid w:val="002228F7"/>
    <w:rsid w:val="00226CA4"/>
    <w:rsid w:val="00234272"/>
    <w:rsid w:val="00235723"/>
    <w:rsid w:val="00243B85"/>
    <w:rsid w:val="00244F0A"/>
    <w:rsid w:val="00250B87"/>
    <w:rsid w:val="0025189D"/>
    <w:rsid w:val="00261254"/>
    <w:rsid w:val="0026153E"/>
    <w:rsid w:val="00263031"/>
    <w:rsid w:val="0026317E"/>
    <w:rsid w:val="00266E1B"/>
    <w:rsid w:val="00272976"/>
    <w:rsid w:val="00280040"/>
    <w:rsid w:val="002802F7"/>
    <w:rsid w:val="0028448D"/>
    <w:rsid w:val="00286369"/>
    <w:rsid w:val="00297FFE"/>
    <w:rsid w:val="002A1696"/>
    <w:rsid w:val="002B1F41"/>
    <w:rsid w:val="002B4428"/>
    <w:rsid w:val="002B4EDE"/>
    <w:rsid w:val="002C18CF"/>
    <w:rsid w:val="002C7A06"/>
    <w:rsid w:val="002D1836"/>
    <w:rsid w:val="002D4A94"/>
    <w:rsid w:val="002D4ACE"/>
    <w:rsid w:val="002D4E1D"/>
    <w:rsid w:val="002E0CE9"/>
    <w:rsid w:val="002E3A10"/>
    <w:rsid w:val="002E5B17"/>
    <w:rsid w:val="002E6043"/>
    <w:rsid w:val="002E6A22"/>
    <w:rsid w:val="002E7357"/>
    <w:rsid w:val="002F3F10"/>
    <w:rsid w:val="002F40F3"/>
    <w:rsid w:val="002F4618"/>
    <w:rsid w:val="002F695C"/>
    <w:rsid w:val="002F6BA8"/>
    <w:rsid w:val="00300A3B"/>
    <w:rsid w:val="00301A78"/>
    <w:rsid w:val="00301B30"/>
    <w:rsid w:val="00301D02"/>
    <w:rsid w:val="003028CB"/>
    <w:rsid w:val="003065FE"/>
    <w:rsid w:val="00306747"/>
    <w:rsid w:val="00311482"/>
    <w:rsid w:val="0031189E"/>
    <w:rsid w:val="00314F60"/>
    <w:rsid w:val="00315B5C"/>
    <w:rsid w:val="0032066F"/>
    <w:rsid w:val="0032145E"/>
    <w:rsid w:val="0032418B"/>
    <w:rsid w:val="00325B06"/>
    <w:rsid w:val="00330A5B"/>
    <w:rsid w:val="00333135"/>
    <w:rsid w:val="003333A9"/>
    <w:rsid w:val="0033588A"/>
    <w:rsid w:val="00336E41"/>
    <w:rsid w:val="0033730C"/>
    <w:rsid w:val="00343675"/>
    <w:rsid w:val="003462C5"/>
    <w:rsid w:val="00346908"/>
    <w:rsid w:val="00350BF5"/>
    <w:rsid w:val="003560EF"/>
    <w:rsid w:val="00357187"/>
    <w:rsid w:val="003617DB"/>
    <w:rsid w:val="00367BD4"/>
    <w:rsid w:val="00370740"/>
    <w:rsid w:val="00375B63"/>
    <w:rsid w:val="00376B4A"/>
    <w:rsid w:val="003804CD"/>
    <w:rsid w:val="00383D27"/>
    <w:rsid w:val="003935D6"/>
    <w:rsid w:val="00393E3A"/>
    <w:rsid w:val="003A20EC"/>
    <w:rsid w:val="003A6540"/>
    <w:rsid w:val="003B0F35"/>
    <w:rsid w:val="003B29E6"/>
    <w:rsid w:val="003D03E6"/>
    <w:rsid w:val="003D0E96"/>
    <w:rsid w:val="003D26B5"/>
    <w:rsid w:val="003D2ED4"/>
    <w:rsid w:val="003E61B6"/>
    <w:rsid w:val="003E7F0B"/>
    <w:rsid w:val="003F0E33"/>
    <w:rsid w:val="003F24BD"/>
    <w:rsid w:val="003F2834"/>
    <w:rsid w:val="00401DDC"/>
    <w:rsid w:val="00402457"/>
    <w:rsid w:val="004042D5"/>
    <w:rsid w:val="004059B7"/>
    <w:rsid w:val="00406AEA"/>
    <w:rsid w:val="00406F38"/>
    <w:rsid w:val="00410FAD"/>
    <w:rsid w:val="00415776"/>
    <w:rsid w:val="00416664"/>
    <w:rsid w:val="00420007"/>
    <w:rsid w:val="00421875"/>
    <w:rsid w:val="004237EB"/>
    <w:rsid w:val="00425676"/>
    <w:rsid w:val="00427FAC"/>
    <w:rsid w:val="00431428"/>
    <w:rsid w:val="004318B2"/>
    <w:rsid w:val="00431ABD"/>
    <w:rsid w:val="0043253F"/>
    <w:rsid w:val="00434111"/>
    <w:rsid w:val="00435C93"/>
    <w:rsid w:val="00446CBC"/>
    <w:rsid w:val="0045113B"/>
    <w:rsid w:val="00451923"/>
    <w:rsid w:val="00453F5B"/>
    <w:rsid w:val="00454250"/>
    <w:rsid w:val="00455771"/>
    <w:rsid w:val="00465649"/>
    <w:rsid w:val="004672EA"/>
    <w:rsid w:val="00467B9B"/>
    <w:rsid w:val="0047578E"/>
    <w:rsid w:val="00476308"/>
    <w:rsid w:val="004763DD"/>
    <w:rsid w:val="00476B9F"/>
    <w:rsid w:val="00476E50"/>
    <w:rsid w:val="00480EB7"/>
    <w:rsid w:val="00483D35"/>
    <w:rsid w:val="00485247"/>
    <w:rsid w:val="00485C0C"/>
    <w:rsid w:val="00486470"/>
    <w:rsid w:val="0049048D"/>
    <w:rsid w:val="00491CE5"/>
    <w:rsid w:val="00491DCF"/>
    <w:rsid w:val="004A0AEF"/>
    <w:rsid w:val="004A193E"/>
    <w:rsid w:val="004A46BD"/>
    <w:rsid w:val="004A54BC"/>
    <w:rsid w:val="004B0F23"/>
    <w:rsid w:val="004B36DC"/>
    <w:rsid w:val="004C038D"/>
    <w:rsid w:val="004C04FD"/>
    <w:rsid w:val="004C1B36"/>
    <w:rsid w:val="004C282A"/>
    <w:rsid w:val="004C2859"/>
    <w:rsid w:val="004C2F79"/>
    <w:rsid w:val="004D1FB7"/>
    <w:rsid w:val="004D24AC"/>
    <w:rsid w:val="004D2F95"/>
    <w:rsid w:val="004E25AC"/>
    <w:rsid w:val="004E3E4C"/>
    <w:rsid w:val="004E494C"/>
    <w:rsid w:val="004E6E7D"/>
    <w:rsid w:val="004F17F2"/>
    <w:rsid w:val="004F3013"/>
    <w:rsid w:val="004F5896"/>
    <w:rsid w:val="0050069F"/>
    <w:rsid w:val="00500F55"/>
    <w:rsid w:val="005016E3"/>
    <w:rsid w:val="0050190D"/>
    <w:rsid w:val="00504DD5"/>
    <w:rsid w:val="005070F8"/>
    <w:rsid w:val="00520E61"/>
    <w:rsid w:val="00522126"/>
    <w:rsid w:val="00522B7A"/>
    <w:rsid w:val="00522FA8"/>
    <w:rsid w:val="00523D0C"/>
    <w:rsid w:val="005255F5"/>
    <w:rsid w:val="00526819"/>
    <w:rsid w:val="005276A0"/>
    <w:rsid w:val="00536E5E"/>
    <w:rsid w:val="005424C9"/>
    <w:rsid w:val="00542CD9"/>
    <w:rsid w:val="00543111"/>
    <w:rsid w:val="00545357"/>
    <w:rsid w:val="00547B62"/>
    <w:rsid w:val="0055246B"/>
    <w:rsid w:val="00554AA2"/>
    <w:rsid w:val="00562A2A"/>
    <w:rsid w:val="005634EB"/>
    <w:rsid w:val="00564385"/>
    <w:rsid w:val="005644E4"/>
    <w:rsid w:val="005645FD"/>
    <w:rsid w:val="005659CA"/>
    <w:rsid w:val="005671CE"/>
    <w:rsid w:val="00570B12"/>
    <w:rsid w:val="00574597"/>
    <w:rsid w:val="0057691E"/>
    <w:rsid w:val="00576F92"/>
    <w:rsid w:val="00585AD9"/>
    <w:rsid w:val="00585D80"/>
    <w:rsid w:val="00592DA0"/>
    <w:rsid w:val="00592F4D"/>
    <w:rsid w:val="005A04EC"/>
    <w:rsid w:val="005A0980"/>
    <w:rsid w:val="005A1FA8"/>
    <w:rsid w:val="005A25A0"/>
    <w:rsid w:val="005A724E"/>
    <w:rsid w:val="005B3794"/>
    <w:rsid w:val="005B48E0"/>
    <w:rsid w:val="005B7B08"/>
    <w:rsid w:val="005C4E43"/>
    <w:rsid w:val="005C51A7"/>
    <w:rsid w:val="005C556A"/>
    <w:rsid w:val="005C6461"/>
    <w:rsid w:val="005C6B01"/>
    <w:rsid w:val="005D028F"/>
    <w:rsid w:val="005D0F03"/>
    <w:rsid w:val="005D16C2"/>
    <w:rsid w:val="005D2888"/>
    <w:rsid w:val="005D6347"/>
    <w:rsid w:val="005E3B4B"/>
    <w:rsid w:val="005E46E9"/>
    <w:rsid w:val="005E7468"/>
    <w:rsid w:val="005F0B0A"/>
    <w:rsid w:val="005F6E90"/>
    <w:rsid w:val="00600CED"/>
    <w:rsid w:val="00601495"/>
    <w:rsid w:val="006042F8"/>
    <w:rsid w:val="006050C1"/>
    <w:rsid w:val="00612914"/>
    <w:rsid w:val="006137CA"/>
    <w:rsid w:val="006141DD"/>
    <w:rsid w:val="00614FFE"/>
    <w:rsid w:val="00615D41"/>
    <w:rsid w:val="0062527C"/>
    <w:rsid w:val="0062629A"/>
    <w:rsid w:val="00634D2F"/>
    <w:rsid w:val="00636A49"/>
    <w:rsid w:val="006404C0"/>
    <w:rsid w:val="00640F38"/>
    <w:rsid w:val="00641B3D"/>
    <w:rsid w:val="00642134"/>
    <w:rsid w:val="0064296A"/>
    <w:rsid w:val="00646592"/>
    <w:rsid w:val="0065151E"/>
    <w:rsid w:val="00653B0C"/>
    <w:rsid w:val="00655344"/>
    <w:rsid w:val="006564F1"/>
    <w:rsid w:val="006605A3"/>
    <w:rsid w:val="00662FAF"/>
    <w:rsid w:val="006653B3"/>
    <w:rsid w:val="0066580A"/>
    <w:rsid w:val="00677F42"/>
    <w:rsid w:val="006877F9"/>
    <w:rsid w:val="00687C54"/>
    <w:rsid w:val="00692DAC"/>
    <w:rsid w:val="0069301D"/>
    <w:rsid w:val="00693B3C"/>
    <w:rsid w:val="0069486B"/>
    <w:rsid w:val="00695454"/>
    <w:rsid w:val="006956E2"/>
    <w:rsid w:val="006A291E"/>
    <w:rsid w:val="006A2C88"/>
    <w:rsid w:val="006A4DC8"/>
    <w:rsid w:val="006B10DB"/>
    <w:rsid w:val="006B4E30"/>
    <w:rsid w:val="006B5F01"/>
    <w:rsid w:val="006B639A"/>
    <w:rsid w:val="006C1A7E"/>
    <w:rsid w:val="006D15B9"/>
    <w:rsid w:val="006D6932"/>
    <w:rsid w:val="006E18F7"/>
    <w:rsid w:val="006E492A"/>
    <w:rsid w:val="006E7C91"/>
    <w:rsid w:val="006F1366"/>
    <w:rsid w:val="006F2178"/>
    <w:rsid w:val="006F3C0E"/>
    <w:rsid w:val="0070056C"/>
    <w:rsid w:val="00703D3F"/>
    <w:rsid w:val="00705687"/>
    <w:rsid w:val="00706FC9"/>
    <w:rsid w:val="00716D29"/>
    <w:rsid w:val="00717388"/>
    <w:rsid w:val="0072082D"/>
    <w:rsid w:val="00734151"/>
    <w:rsid w:val="00744044"/>
    <w:rsid w:val="0074628F"/>
    <w:rsid w:val="00747E2D"/>
    <w:rsid w:val="0075031F"/>
    <w:rsid w:val="00753167"/>
    <w:rsid w:val="007551BB"/>
    <w:rsid w:val="007556D1"/>
    <w:rsid w:val="00763753"/>
    <w:rsid w:val="00764007"/>
    <w:rsid w:val="0076737B"/>
    <w:rsid w:val="00774584"/>
    <w:rsid w:val="007755DB"/>
    <w:rsid w:val="007761A2"/>
    <w:rsid w:val="0078081E"/>
    <w:rsid w:val="00782986"/>
    <w:rsid w:val="00784639"/>
    <w:rsid w:val="007864FD"/>
    <w:rsid w:val="0078721A"/>
    <w:rsid w:val="007935A9"/>
    <w:rsid w:val="00794A86"/>
    <w:rsid w:val="007A07FC"/>
    <w:rsid w:val="007A087A"/>
    <w:rsid w:val="007A4681"/>
    <w:rsid w:val="007A5598"/>
    <w:rsid w:val="007A721F"/>
    <w:rsid w:val="007B0865"/>
    <w:rsid w:val="007B1342"/>
    <w:rsid w:val="007B1569"/>
    <w:rsid w:val="007B4BCE"/>
    <w:rsid w:val="007B535B"/>
    <w:rsid w:val="007B633F"/>
    <w:rsid w:val="007B7ACB"/>
    <w:rsid w:val="007C0614"/>
    <w:rsid w:val="007C471B"/>
    <w:rsid w:val="007D0C6E"/>
    <w:rsid w:val="007D2DB3"/>
    <w:rsid w:val="007D62A6"/>
    <w:rsid w:val="007D73FF"/>
    <w:rsid w:val="007E1E07"/>
    <w:rsid w:val="007F1F97"/>
    <w:rsid w:val="007F44E9"/>
    <w:rsid w:val="007F4BAF"/>
    <w:rsid w:val="007F4EC7"/>
    <w:rsid w:val="00803AD7"/>
    <w:rsid w:val="0080476D"/>
    <w:rsid w:val="00806247"/>
    <w:rsid w:val="00807385"/>
    <w:rsid w:val="00810F41"/>
    <w:rsid w:val="0081608A"/>
    <w:rsid w:val="00825B9D"/>
    <w:rsid w:val="008305B8"/>
    <w:rsid w:val="00830676"/>
    <w:rsid w:val="0083097C"/>
    <w:rsid w:val="00835BB0"/>
    <w:rsid w:val="008378B8"/>
    <w:rsid w:val="008406BF"/>
    <w:rsid w:val="008427EF"/>
    <w:rsid w:val="00842C17"/>
    <w:rsid w:val="008435EA"/>
    <w:rsid w:val="00843A52"/>
    <w:rsid w:val="00843AE0"/>
    <w:rsid w:val="00843EE1"/>
    <w:rsid w:val="00844A81"/>
    <w:rsid w:val="00845280"/>
    <w:rsid w:val="00851242"/>
    <w:rsid w:val="00853ADD"/>
    <w:rsid w:val="00854FEC"/>
    <w:rsid w:val="00857711"/>
    <w:rsid w:val="0086019F"/>
    <w:rsid w:val="00862932"/>
    <w:rsid w:val="00867AB0"/>
    <w:rsid w:val="00870390"/>
    <w:rsid w:val="008733F6"/>
    <w:rsid w:val="008733FA"/>
    <w:rsid w:val="008747AC"/>
    <w:rsid w:val="008818EC"/>
    <w:rsid w:val="0088322A"/>
    <w:rsid w:val="00883F87"/>
    <w:rsid w:val="0089350A"/>
    <w:rsid w:val="008A00B9"/>
    <w:rsid w:val="008A22D6"/>
    <w:rsid w:val="008A275F"/>
    <w:rsid w:val="008A7DA9"/>
    <w:rsid w:val="008B2213"/>
    <w:rsid w:val="008B3058"/>
    <w:rsid w:val="008B464B"/>
    <w:rsid w:val="008C0D7E"/>
    <w:rsid w:val="008C2147"/>
    <w:rsid w:val="008C2F90"/>
    <w:rsid w:val="008C6964"/>
    <w:rsid w:val="008C7BBF"/>
    <w:rsid w:val="008D473D"/>
    <w:rsid w:val="008D63D4"/>
    <w:rsid w:val="008D6C31"/>
    <w:rsid w:val="008E6D39"/>
    <w:rsid w:val="008E6DDA"/>
    <w:rsid w:val="008E7723"/>
    <w:rsid w:val="008E7E11"/>
    <w:rsid w:val="008F0773"/>
    <w:rsid w:val="008F3FDE"/>
    <w:rsid w:val="008F606D"/>
    <w:rsid w:val="008F6ACD"/>
    <w:rsid w:val="008F757C"/>
    <w:rsid w:val="00900C46"/>
    <w:rsid w:val="009013A8"/>
    <w:rsid w:val="00901677"/>
    <w:rsid w:val="00906068"/>
    <w:rsid w:val="009068C2"/>
    <w:rsid w:val="00906D8C"/>
    <w:rsid w:val="00914D75"/>
    <w:rsid w:val="00917699"/>
    <w:rsid w:val="00920281"/>
    <w:rsid w:val="0092059F"/>
    <w:rsid w:val="00920C4B"/>
    <w:rsid w:val="009244D5"/>
    <w:rsid w:val="00924F00"/>
    <w:rsid w:val="00925B80"/>
    <w:rsid w:val="00926F63"/>
    <w:rsid w:val="0092763D"/>
    <w:rsid w:val="0093016C"/>
    <w:rsid w:val="009326A7"/>
    <w:rsid w:val="00935CA4"/>
    <w:rsid w:val="00935FA4"/>
    <w:rsid w:val="009418EC"/>
    <w:rsid w:val="009440CB"/>
    <w:rsid w:val="009442F8"/>
    <w:rsid w:val="00946355"/>
    <w:rsid w:val="0095050F"/>
    <w:rsid w:val="00952357"/>
    <w:rsid w:val="00961E7A"/>
    <w:rsid w:val="00963042"/>
    <w:rsid w:val="00965472"/>
    <w:rsid w:val="009656F2"/>
    <w:rsid w:val="00970311"/>
    <w:rsid w:val="00971FB8"/>
    <w:rsid w:val="00975FF1"/>
    <w:rsid w:val="009766D9"/>
    <w:rsid w:val="009770DB"/>
    <w:rsid w:val="009773E0"/>
    <w:rsid w:val="009838E1"/>
    <w:rsid w:val="009927DD"/>
    <w:rsid w:val="009929D8"/>
    <w:rsid w:val="00992FA2"/>
    <w:rsid w:val="009935A7"/>
    <w:rsid w:val="00993E77"/>
    <w:rsid w:val="009952B8"/>
    <w:rsid w:val="0099751E"/>
    <w:rsid w:val="009A139A"/>
    <w:rsid w:val="009A1B03"/>
    <w:rsid w:val="009A300C"/>
    <w:rsid w:val="009A3953"/>
    <w:rsid w:val="009A516D"/>
    <w:rsid w:val="009B03D7"/>
    <w:rsid w:val="009B1DED"/>
    <w:rsid w:val="009B1F7F"/>
    <w:rsid w:val="009B41DB"/>
    <w:rsid w:val="009B5A25"/>
    <w:rsid w:val="009C10DD"/>
    <w:rsid w:val="009C3716"/>
    <w:rsid w:val="009C4F9A"/>
    <w:rsid w:val="009D341A"/>
    <w:rsid w:val="009D75BB"/>
    <w:rsid w:val="009D7D0F"/>
    <w:rsid w:val="009E11CD"/>
    <w:rsid w:val="009E1A71"/>
    <w:rsid w:val="009E1FF2"/>
    <w:rsid w:val="009E3619"/>
    <w:rsid w:val="009E4F05"/>
    <w:rsid w:val="009E5DDE"/>
    <w:rsid w:val="009F1362"/>
    <w:rsid w:val="00A0288A"/>
    <w:rsid w:val="00A030BB"/>
    <w:rsid w:val="00A101D4"/>
    <w:rsid w:val="00A124FA"/>
    <w:rsid w:val="00A13C7B"/>
    <w:rsid w:val="00A168EE"/>
    <w:rsid w:val="00A24405"/>
    <w:rsid w:val="00A252E4"/>
    <w:rsid w:val="00A261FF"/>
    <w:rsid w:val="00A33EB1"/>
    <w:rsid w:val="00A40A80"/>
    <w:rsid w:val="00A40FF3"/>
    <w:rsid w:val="00A46909"/>
    <w:rsid w:val="00A508D4"/>
    <w:rsid w:val="00A50FD8"/>
    <w:rsid w:val="00A542D9"/>
    <w:rsid w:val="00A55392"/>
    <w:rsid w:val="00A57219"/>
    <w:rsid w:val="00A57C25"/>
    <w:rsid w:val="00A6022C"/>
    <w:rsid w:val="00A61BDB"/>
    <w:rsid w:val="00A62DCD"/>
    <w:rsid w:val="00A6527F"/>
    <w:rsid w:val="00A713DA"/>
    <w:rsid w:val="00A75B99"/>
    <w:rsid w:val="00A778AD"/>
    <w:rsid w:val="00A83606"/>
    <w:rsid w:val="00A84F88"/>
    <w:rsid w:val="00A85FE7"/>
    <w:rsid w:val="00A863CF"/>
    <w:rsid w:val="00A87033"/>
    <w:rsid w:val="00A9365C"/>
    <w:rsid w:val="00A95E9A"/>
    <w:rsid w:val="00A962CD"/>
    <w:rsid w:val="00A9738A"/>
    <w:rsid w:val="00AA40A3"/>
    <w:rsid w:val="00AA76C1"/>
    <w:rsid w:val="00AB25BC"/>
    <w:rsid w:val="00AB2C91"/>
    <w:rsid w:val="00AB35A6"/>
    <w:rsid w:val="00AB3663"/>
    <w:rsid w:val="00AB792D"/>
    <w:rsid w:val="00AB7D17"/>
    <w:rsid w:val="00AC1398"/>
    <w:rsid w:val="00AC2D10"/>
    <w:rsid w:val="00AC5FD9"/>
    <w:rsid w:val="00AD2A64"/>
    <w:rsid w:val="00AD32CF"/>
    <w:rsid w:val="00AD333B"/>
    <w:rsid w:val="00AD40DC"/>
    <w:rsid w:val="00AD49FB"/>
    <w:rsid w:val="00AD5D03"/>
    <w:rsid w:val="00AE1389"/>
    <w:rsid w:val="00AE29ED"/>
    <w:rsid w:val="00AE453D"/>
    <w:rsid w:val="00AE7247"/>
    <w:rsid w:val="00AF1D56"/>
    <w:rsid w:val="00B00B9D"/>
    <w:rsid w:val="00B00DC5"/>
    <w:rsid w:val="00B024E8"/>
    <w:rsid w:val="00B05CF5"/>
    <w:rsid w:val="00B0760E"/>
    <w:rsid w:val="00B1388D"/>
    <w:rsid w:val="00B14615"/>
    <w:rsid w:val="00B14A53"/>
    <w:rsid w:val="00B14AB0"/>
    <w:rsid w:val="00B17984"/>
    <w:rsid w:val="00B21927"/>
    <w:rsid w:val="00B23F87"/>
    <w:rsid w:val="00B31309"/>
    <w:rsid w:val="00B33666"/>
    <w:rsid w:val="00B368B3"/>
    <w:rsid w:val="00B4016E"/>
    <w:rsid w:val="00B42B36"/>
    <w:rsid w:val="00B500BB"/>
    <w:rsid w:val="00B502EC"/>
    <w:rsid w:val="00B51D5A"/>
    <w:rsid w:val="00B51DE3"/>
    <w:rsid w:val="00B52359"/>
    <w:rsid w:val="00B53164"/>
    <w:rsid w:val="00B57ECD"/>
    <w:rsid w:val="00B6144B"/>
    <w:rsid w:val="00B657BF"/>
    <w:rsid w:val="00B65B10"/>
    <w:rsid w:val="00B679F3"/>
    <w:rsid w:val="00B70C63"/>
    <w:rsid w:val="00B74A75"/>
    <w:rsid w:val="00B814CA"/>
    <w:rsid w:val="00B83A58"/>
    <w:rsid w:val="00B92E20"/>
    <w:rsid w:val="00B9426E"/>
    <w:rsid w:val="00BA40AF"/>
    <w:rsid w:val="00BA7800"/>
    <w:rsid w:val="00BB66CC"/>
    <w:rsid w:val="00BB7019"/>
    <w:rsid w:val="00BD127F"/>
    <w:rsid w:val="00BD2734"/>
    <w:rsid w:val="00BD3C72"/>
    <w:rsid w:val="00BD3F9F"/>
    <w:rsid w:val="00BD427A"/>
    <w:rsid w:val="00BD4752"/>
    <w:rsid w:val="00BD559B"/>
    <w:rsid w:val="00BD6BAC"/>
    <w:rsid w:val="00BF1610"/>
    <w:rsid w:val="00BF2F46"/>
    <w:rsid w:val="00BF6508"/>
    <w:rsid w:val="00C007E2"/>
    <w:rsid w:val="00C0099F"/>
    <w:rsid w:val="00C00EAF"/>
    <w:rsid w:val="00C03CE8"/>
    <w:rsid w:val="00C0471C"/>
    <w:rsid w:val="00C04E10"/>
    <w:rsid w:val="00C06883"/>
    <w:rsid w:val="00C12464"/>
    <w:rsid w:val="00C13484"/>
    <w:rsid w:val="00C1570E"/>
    <w:rsid w:val="00C177DA"/>
    <w:rsid w:val="00C24825"/>
    <w:rsid w:val="00C3107D"/>
    <w:rsid w:val="00C32D03"/>
    <w:rsid w:val="00C34208"/>
    <w:rsid w:val="00C34796"/>
    <w:rsid w:val="00C357C6"/>
    <w:rsid w:val="00C35A1D"/>
    <w:rsid w:val="00C3775A"/>
    <w:rsid w:val="00C4010D"/>
    <w:rsid w:val="00C455B1"/>
    <w:rsid w:val="00C5226D"/>
    <w:rsid w:val="00C62CE1"/>
    <w:rsid w:val="00C62F81"/>
    <w:rsid w:val="00C633FD"/>
    <w:rsid w:val="00C64617"/>
    <w:rsid w:val="00C6598A"/>
    <w:rsid w:val="00C65E22"/>
    <w:rsid w:val="00C65E4E"/>
    <w:rsid w:val="00C7190E"/>
    <w:rsid w:val="00C723D0"/>
    <w:rsid w:val="00C73E69"/>
    <w:rsid w:val="00C74365"/>
    <w:rsid w:val="00C765CA"/>
    <w:rsid w:val="00C817C7"/>
    <w:rsid w:val="00C83A3E"/>
    <w:rsid w:val="00C83C11"/>
    <w:rsid w:val="00C8462E"/>
    <w:rsid w:val="00C90C1B"/>
    <w:rsid w:val="00C92988"/>
    <w:rsid w:val="00C9648D"/>
    <w:rsid w:val="00CA14F0"/>
    <w:rsid w:val="00CA3E50"/>
    <w:rsid w:val="00CA5461"/>
    <w:rsid w:val="00CA59EA"/>
    <w:rsid w:val="00CA664A"/>
    <w:rsid w:val="00CB0993"/>
    <w:rsid w:val="00CB2DFC"/>
    <w:rsid w:val="00CB4C22"/>
    <w:rsid w:val="00CC2005"/>
    <w:rsid w:val="00CC5105"/>
    <w:rsid w:val="00CC754F"/>
    <w:rsid w:val="00CC7E7B"/>
    <w:rsid w:val="00CD02CF"/>
    <w:rsid w:val="00CD0FFF"/>
    <w:rsid w:val="00CD382F"/>
    <w:rsid w:val="00CE0A63"/>
    <w:rsid w:val="00CE103B"/>
    <w:rsid w:val="00CE1281"/>
    <w:rsid w:val="00CE260B"/>
    <w:rsid w:val="00CE2667"/>
    <w:rsid w:val="00CE2E9F"/>
    <w:rsid w:val="00CE526E"/>
    <w:rsid w:val="00CE53D4"/>
    <w:rsid w:val="00CE6DDB"/>
    <w:rsid w:val="00CE7065"/>
    <w:rsid w:val="00CF33AB"/>
    <w:rsid w:val="00CF4566"/>
    <w:rsid w:val="00CF63C9"/>
    <w:rsid w:val="00CF6C1A"/>
    <w:rsid w:val="00D0364B"/>
    <w:rsid w:val="00D0386D"/>
    <w:rsid w:val="00D040F0"/>
    <w:rsid w:val="00D0442F"/>
    <w:rsid w:val="00D06050"/>
    <w:rsid w:val="00D07C01"/>
    <w:rsid w:val="00D10C84"/>
    <w:rsid w:val="00D1101D"/>
    <w:rsid w:val="00D1210D"/>
    <w:rsid w:val="00D17045"/>
    <w:rsid w:val="00D25EB3"/>
    <w:rsid w:val="00D26B79"/>
    <w:rsid w:val="00D36164"/>
    <w:rsid w:val="00D370E4"/>
    <w:rsid w:val="00D403A8"/>
    <w:rsid w:val="00D40621"/>
    <w:rsid w:val="00D420C9"/>
    <w:rsid w:val="00D46FD1"/>
    <w:rsid w:val="00D52CFA"/>
    <w:rsid w:val="00D532D8"/>
    <w:rsid w:val="00D54194"/>
    <w:rsid w:val="00D5681A"/>
    <w:rsid w:val="00D57AEC"/>
    <w:rsid w:val="00D601EE"/>
    <w:rsid w:val="00D60405"/>
    <w:rsid w:val="00D61AB6"/>
    <w:rsid w:val="00D63DA1"/>
    <w:rsid w:val="00D66CDF"/>
    <w:rsid w:val="00D673C5"/>
    <w:rsid w:val="00D73F71"/>
    <w:rsid w:val="00D75F13"/>
    <w:rsid w:val="00D77C73"/>
    <w:rsid w:val="00D805FD"/>
    <w:rsid w:val="00D8458C"/>
    <w:rsid w:val="00D86791"/>
    <w:rsid w:val="00D872D4"/>
    <w:rsid w:val="00D8799B"/>
    <w:rsid w:val="00D902A6"/>
    <w:rsid w:val="00D90452"/>
    <w:rsid w:val="00D923E3"/>
    <w:rsid w:val="00D95FF8"/>
    <w:rsid w:val="00DA0FFE"/>
    <w:rsid w:val="00DA2C38"/>
    <w:rsid w:val="00DA4048"/>
    <w:rsid w:val="00DA74A2"/>
    <w:rsid w:val="00DB0E7E"/>
    <w:rsid w:val="00DB1E5D"/>
    <w:rsid w:val="00DB3241"/>
    <w:rsid w:val="00DB4896"/>
    <w:rsid w:val="00DB73F3"/>
    <w:rsid w:val="00DC4476"/>
    <w:rsid w:val="00DC4963"/>
    <w:rsid w:val="00DD4F2A"/>
    <w:rsid w:val="00DD7BFE"/>
    <w:rsid w:val="00DE0CE9"/>
    <w:rsid w:val="00DE3EAD"/>
    <w:rsid w:val="00DE51B2"/>
    <w:rsid w:val="00DE6170"/>
    <w:rsid w:val="00DF2F85"/>
    <w:rsid w:val="00DF4A1B"/>
    <w:rsid w:val="00DF75F4"/>
    <w:rsid w:val="00E02A5E"/>
    <w:rsid w:val="00E1281D"/>
    <w:rsid w:val="00E14594"/>
    <w:rsid w:val="00E167A9"/>
    <w:rsid w:val="00E16FF2"/>
    <w:rsid w:val="00E21533"/>
    <w:rsid w:val="00E2158C"/>
    <w:rsid w:val="00E21A52"/>
    <w:rsid w:val="00E21B2D"/>
    <w:rsid w:val="00E226F2"/>
    <w:rsid w:val="00E24E4C"/>
    <w:rsid w:val="00E25898"/>
    <w:rsid w:val="00E26253"/>
    <w:rsid w:val="00E2633E"/>
    <w:rsid w:val="00E34027"/>
    <w:rsid w:val="00E355FF"/>
    <w:rsid w:val="00E432CE"/>
    <w:rsid w:val="00E43F38"/>
    <w:rsid w:val="00E46353"/>
    <w:rsid w:val="00E46C8F"/>
    <w:rsid w:val="00E47FF7"/>
    <w:rsid w:val="00E506F6"/>
    <w:rsid w:val="00E5617D"/>
    <w:rsid w:val="00E57EBE"/>
    <w:rsid w:val="00E613C7"/>
    <w:rsid w:val="00E652A2"/>
    <w:rsid w:val="00E71B5A"/>
    <w:rsid w:val="00E763CF"/>
    <w:rsid w:val="00E80621"/>
    <w:rsid w:val="00E826E1"/>
    <w:rsid w:val="00E86064"/>
    <w:rsid w:val="00E93273"/>
    <w:rsid w:val="00E94CDF"/>
    <w:rsid w:val="00E9585A"/>
    <w:rsid w:val="00EA47CB"/>
    <w:rsid w:val="00EB2459"/>
    <w:rsid w:val="00EB3E5C"/>
    <w:rsid w:val="00EB508C"/>
    <w:rsid w:val="00EB58E7"/>
    <w:rsid w:val="00EB5AF7"/>
    <w:rsid w:val="00EB5BF4"/>
    <w:rsid w:val="00EC05D2"/>
    <w:rsid w:val="00EC1403"/>
    <w:rsid w:val="00EC52DC"/>
    <w:rsid w:val="00EC78CA"/>
    <w:rsid w:val="00ED1727"/>
    <w:rsid w:val="00ED504C"/>
    <w:rsid w:val="00ED56E0"/>
    <w:rsid w:val="00ED735F"/>
    <w:rsid w:val="00ED7BBC"/>
    <w:rsid w:val="00EE3F31"/>
    <w:rsid w:val="00EE5276"/>
    <w:rsid w:val="00EF14E0"/>
    <w:rsid w:val="00EF31D9"/>
    <w:rsid w:val="00EF43FD"/>
    <w:rsid w:val="00EF5149"/>
    <w:rsid w:val="00EF7E54"/>
    <w:rsid w:val="00EF7EF0"/>
    <w:rsid w:val="00F02370"/>
    <w:rsid w:val="00F029F6"/>
    <w:rsid w:val="00F05FAE"/>
    <w:rsid w:val="00F1247B"/>
    <w:rsid w:val="00F1760E"/>
    <w:rsid w:val="00F17FDD"/>
    <w:rsid w:val="00F220BA"/>
    <w:rsid w:val="00F241E0"/>
    <w:rsid w:val="00F24399"/>
    <w:rsid w:val="00F267A1"/>
    <w:rsid w:val="00F277F1"/>
    <w:rsid w:val="00F27F0B"/>
    <w:rsid w:val="00F315FE"/>
    <w:rsid w:val="00F32F9D"/>
    <w:rsid w:val="00F37321"/>
    <w:rsid w:val="00F40250"/>
    <w:rsid w:val="00F40F7A"/>
    <w:rsid w:val="00F44BCE"/>
    <w:rsid w:val="00F522BB"/>
    <w:rsid w:val="00F56200"/>
    <w:rsid w:val="00F64AE1"/>
    <w:rsid w:val="00F705AD"/>
    <w:rsid w:val="00F71B99"/>
    <w:rsid w:val="00F72478"/>
    <w:rsid w:val="00F75BD7"/>
    <w:rsid w:val="00F76682"/>
    <w:rsid w:val="00F7685D"/>
    <w:rsid w:val="00F77E08"/>
    <w:rsid w:val="00F808E6"/>
    <w:rsid w:val="00F8688A"/>
    <w:rsid w:val="00F9559B"/>
    <w:rsid w:val="00FA6A32"/>
    <w:rsid w:val="00FB0453"/>
    <w:rsid w:val="00FB29C6"/>
    <w:rsid w:val="00FB6A07"/>
    <w:rsid w:val="00FC4B68"/>
    <w:rsid w:val="00FC5D35"/>
    <w:rsid w:val="00FC73D7"/>
    <w:rsid w:val="00FD197D"/>
    <w:rsid w:val="00FD58D5"/>
    <w:rsid w:val="00FD5C54"/>
    <w:rsid w:val="00FE02A7"/>
    <w:rsid w:val="00FE3348"/>
    <w:rsid w:val="00FE5EED"/>
    <w:rsid w:val="00FE625A"/>
    <w:rsid w:val="00FF3E23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,#ff9,#ffc"/>
    </o:shapedefaults>
    <o:shapelayout v:ext="edit">
      <o:idmap v:ext="edit" data="2"/>
    </o:shapelayout>
  </w:shapeDefaults>
  <w:decimalSymbol w:val="."/>
  <w:listSeparator w:val=","/>
  <w14:docId w14:val="460F9558"/>
  <w15:docId w15:val="{5A09AF88-1F84-4056-983E-29EE8C2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1CD"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spacing w:beforeLines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pPr>
      <w:widowControl/>
      <w:numPr>
        <w:ilvl w:val="1"/>
        <w:numId w:val="1"/>
      </w:numPr>
      <w:overflowPunct/>
      <w:adjustRightInd/>
      <w:spacing w:beforeLines="50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Pr>
      <w:color w:val="800080"/>
      <w:u w:val="single"/>
    </w:rPr>
  </w:style>
  <w:style w:type="paragraph" w:styleId="14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rsid w:val="00EB508C"/>
    <w:pPr>
      <w:tabs>
        <w:tab w:val="right" w:leader="dot" w:pos="9020"/>
      </w:tabs>
      <w:spacing w:line="300" w:lineRule="exact"/>
      <w:ind w:leftChars="100" w:left="210"/>
    </w:pPr>
  </w:style>
  <w:style w:type="paragraph" w:styleId="30">
    <w:name w:val="toc 3"/>
    <w:basedOn w:val="a"/>
    <w:next w:val="a"/>
    <w:autoRedefine/>
    <w:semiHidden/>
    <w:rsid w:val="00EB508C"/>
    <w:pPr>
      <w:tabs>
        <w:tab w:val="right" w:leader="dot" w:pos="9020"/>
      </w:tabs>
      <w:spacing w:line="320" w:lineRule="exact"/>
      <w:ind w:leftChars="200" w:left="420"/>
    </w:p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pPr>
      <w:overflowPunct/>
      <w:adjustRightInd/>
      <w:spacing w:beforeLines="50" w:afterLines="50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Pr>
      <w:sz w:val="18"/>
      <w:szCs w:val="18"/>
    </w:rPr>
  </w:style>
  <w:style w:type="paragraph" w:styleId="af6">
    <w:name w:val="annotation text"/>
    <w:basedOn w:val="a"/>
    <w:semiHidden/>
    <w:pPr>
      <w:jc w:val="left"/>
    </w:pPr>
  </w:style>
  <w:style w:type="paragraph" w:styleId="af7">
    <w:name w:val="annotation subject"/>
    <w:basedOn w:val="af6"/>
    <w:next w:val="af6"/>
    <w:semiHidden/>
    <w:rPr>
      <w:b/>
      <w:bCs/>
    </w:rPr>
  </w:style>
  <w:style w:type="paragraph" w:styleId="af8">
    <w:name w:val="footnote text"/>
    <w:basedOn w:val="a"/>
    <w:semiHidden/>
    <w:rsid w:val="009929D8"/>
    <w:pPr>
      <w:snapToGrid w:val="0"/>
      <w:jc w:val="left"/>
    </w:pPr>
  </w:style>
  <w:style w:type="character" w:styleId="af9">
    <w:name w:val="footnote reference"/>
    <w:basedOn w:val="a0"/>
    <w:semiHidden/>
    <w:rsid w:val="009929D8"/>
    <w:rPr>
      <w:vertAlign w:val="superscript"/>
    </w:rPr>
  </w:style>
  <w:style w:type="paragraph" w:customStyle="1" w:styleId="afa">
    <w:name w:val="→①"/>
    <w:basedOn w:val="a"/>
    <w:rsid w:val="004C282A"/>
    <w:pPr>
      <w:overflowPunct/>
      <w:adjustRightInd/>
      <w:ind w:leftChars="400" w:left="84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b">
    <w:name w:val="→ア"/>
    <w:basedOn w:val="a"/>
    <w:rsid w:val="001B0F51"/>
    <w:pPr>
      <w:overflowPunct/>
      <w:adjustRightInd/>
      <w:ind w:leftChars="500" w:left="105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5">
    <w:name w:val="→1)"/>
    <w:basedOn w:val="a"/>
    <w:rsid w:val="0047578E"/>
    <w:pPr>
      <w:overflowPunct/>
      <w:adjustRightInd/>
      <w:ind w:leftChars="300" w:left="63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c">
    <w:name w:val="→１"/>
    <w:basedOn w:val="a"/>
    <w:rsid w:val="006D6932"/>
    <w:pPr>
      <w:overflowPunct/>
      <w:adjustRightInd/>
      <w:ind w:leftChars="100" w:left="21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table" w:styleId="afd">
    <w:name w:val="Table Grid"/>
    <w:basedOn w:val="a1"/>
    <w:rsid w:val="005C4E4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→(1)"/>
    <w:basedOn w:val="a"/>
    <w:rsid w:val="00774584"/>
    <w:pPr>
      <w:overflowPunct/>
      <w:adjustRightInd/>
      <w:ind w:leftChars="200" w:left="42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17">
    <w:name w:val="1)"/>
    <w:basedOn w:val="a"/>
    <w:next w:val="15"/>
    <w:rsid w:val="000E24C5"/>
    <w:pPr>
      <w:overflowPunct/>
      <w:adjustRightInd/>
      <w:ind w:leftChars="200" w:left="63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e">
    <w:name w:val="ⅰ"/>
    <w:basedOn w:val="a"/>
    <w:next w:val="a"/>
    <w:rsid w:val="00EC05D2"/>
    <w:pPr>
      <w:overflowPunct/>
      <w:adjustRightInd/>
      <w:ind w:leftChars="600" w:left="147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">
    <w:name w:val="１"/>
    <w:basedOn w:val="a"/>
    <w:next w:val="afc"/>
    <w:rsid w:val="008F3FDE"/>
    <w:pPr>
      <w:overflowPunct/>
      <w:adjustRightInd/>
      <w:ind w:left="210" w:hanging="210"/>
      <w:textAlignment w:val="auto"/>
    </w:pPr>
    <w:rPr>
      <w:rFonts w:ascii="ＭＳ ゴシック" w:eastAsia="ＭＳ ゴシック" w:hAnsi="ＭＳ ゴシック" w:cs="ＭＳ 明朝"/>
      <w:b/>
      <w:bCs/>
      <w:color w:val="auto"/>
      <w:kern w:val="2"/>
      <w:sz w:val="22"/>
      <w:szCs w:val="20"/>
    </w:rPr>
  </w:style>
  <w:style w:type="paragraph" w:customStyle="1" w:styleId="aff0">
    <w:name w:val="→ａ"/>
    <w:basedOn w:val="a"/>
    <w:rsid w:val="0066580A"/>
    <w:pPr>
      <w:overflowPunct/>
      <w:adjustRightInd/>
      <w:ind w:leftChars="600" w:left="126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1">
    <w:name w:val="→ⅰ"/>
    <w:basedOn w:val="a"/>
    <w:rsid w:val="0066580A"/>
    <w:pPr>
      <w:overflowPunct/>
      <w:adjustRightInd/>
      <w:ind w:leftChars="700" w:left="1470" w:firstLineChars="100" w:firstLine="210"/>
      <w:textAlignment w:val="auto"/>
    </w:pPr>
    <w:rPr>
      <w:rFonts w:hAnsi="Century" w:cs="ＭＳ 明朝"/>
      <w:color w:val="auto"/>
      <w:kern w:val="2"/>
      <w:szCs w:val="20"/>
    </w:rPr>
  </w:style>
  <w:style w:type="paragraph" w:customStyle="1" w:styleId="aff2">
    <w:name w:val="・"/>
    <w:basedOn w:val="a"/>
    <w:next w:val="a"/>
    <w:rsid w:val="0066580A"/>
    <w:pPr>
      <w:overflowPunct/>
      <w:adjustRightInd/>
      <w:ind w:leftChars="700" w:left="1680" w:hangingChars="100" w:hanging="210"/>
      <w:textAlignment w:val="auto"/>
    </w:pPr>
    <w:rPr>
      <w:rFonts w:hAnsi="Century" w:cs="ＭＳ 明朝"/>
      <w:color w:val="auto"/>
      <w:kern w:val="2"/>
      <w:szCs w:val="20"/>
    </w:rPr>
  </w:style>
  <w:style w:type="paragraph" w:styleId="aff3">
    <w:name w:val="List Paragraph"/>
    <w:basedOn w:val="a"/>
    <w:qFormat/>
    <w:rsid w:val="004C285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character" w:styleId="aff4">
    <w:name w:val="Strong"/>
    <w:basedOn w:val="a0"/>
    <w:qFormat/>
    <w:rsid w:val="00C455B1"/>
    <w:rPr>
      <w:b/>
      <w:bCs/>
    </w:rPr>
  </w:style>
  <w:style w:type="paragraph" w:styleId="aff5">
    <w:name w:val="Revision"/>
    <w:hidden/>
    <w:uiPriority w:val="99"/>
    <w:semiHidden/>
    <w:rsid w:val="00F9559B"/>
    <w:rPr>
      <w:rFonts w:ascii="ＭＳ 明朝" w:hAnsi="Bookman Old Style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A551</dc:creator>
  <cp:lastModifiedBy>金子 洋</cp:lastModifiedBy>
  <cp:revision>4</cp:revision>
  <cp:lastPrinted>2017-04-11T02:36:00Z</cp:lastPrinted>
  <dcterms:created xsi:type="dcterms:W3CDTF">2023-10-03T00:53:00Z</dcterms:created>
  <dcterms:modified xsi:type="dcterms:W3CDTF">2023-10-04T05:50:00Z</dcterms:modified>
</cp:coreProperties>
</file>