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694F05ED" w:rsidR="00421717" w:rsidRPr="00432E29" w:rsidRDefault="00DB2726" w:rsidP="00767C96">
            <w:pPr>
              <w:pStyle w:val="a3"/>
              <w:tabs>
                <w:tab w:val="clear" w:pos="8504"/>
              </w:tabs>
              <w:ind w:right="-34"/>
              <w:jc w:val="left"/>
            </w:pPr>
            <w:r>
              <w:rPr>
                <w:rFonts w:hint="eastAsia"/>
              </w:rPr>
              <w:t>人文科学研究</w:t>
            </w: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506FE653"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39BD056F"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w:t>
      </w:r>
      <w:r w:rsidR="00A6437F">
        <w:rPr>
          <w:rFonts w:ascii="HGSｺﾞｼｯｸM" w:eastAsia="HGSｺﾞｼｯｸM" w:hAnsi="ＭＳ 明朝" w:hint="eastAsia"/>
          <w:color w:val="000000"/>
          <w:u w:val="single"/>
        </w:rPr>
        <w:t xml:space="preserve">　</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2DFD99FE"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30252280"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AC25E5">
              <w:rPr>
                <w:rFonts w:ascii="ＭＳ 明朝" w:hAnsi="ＭＳ 明朝" w:hint="eastAsia"/>
                <w:sz w:val="20"/>
              </w:rPr>
              <w:t>賃金</w:t>
            </w:r>
            <w:r w:rsidR="00AC25E5" w:rsidRPr="00AC25E5">
              <w:rPr>
                <w:rFonts w:ascii="ＭＳ 明朝" w:hAnsi="ＭＳ 明朝" w:hint="eastAsia"/>
                <w:sz w:val="20"/>
              </w:rPr>
              <w:t>1013</w:t>
            </w:r>
            <w:r w:rsidRPr="00AC25E5">
              <w:rPr>
                <w:rFonts w:ascii="ＭＳ 明朝" w:hAnsi="ＭＳ 明朝" w:hint="eastAsia"/>
                <w:sz w:val="20"/>
              </w:rPr>
              <w:t>円/h未満</w:t>
            </w:r>
            <w:r w:rsidR="0075707C" w:rsidRPr="00AC25E5">
              <w:rPr>
                <w:rFonts w:ascii="ＭＳ 明朝" w:hAnsi="ＭＳ 明朝" w:hint="eastAsia"/>
                <w:sz w:val="20"/>
              </w:rPr>
              <w:t>（20</w:t>
            </w:r>
            <w:r w:rsidR="00C918B4" w:rsidRPr="00AC25E5">
              <w:rPr>
                <w:rFonts w:ascii="ＭＳ 明朝" w:hAnsi="ＭＳ 明朝"/>
                <w:sz w:val="20"/>
              </w:rPr>
              <w:t>2</w:t>
            </w:r>
            <w:r w:rsidR="00EF6B62">
              <w:rPr>
                <w:rFonts w:ascii="ＭＳ 明朝" w:hAnsi="ＭＳ 明朝" w:hint="eastAsia"/>
                <w:sz w:val="20"/>
              </w:rPr>
              <w:t>1</w:t>
            </w:r>
            <w:r w:rsidR="0075707C" w:rsidRPr="00AC25E5">
              <w:rPr>
                <w:rFonts w:ascii="ＭＳ 明朝" w:hAnsi="ＭＳ 明朝" w:hint="eastAsia"/>
                <w:sz w:val="20"/>
              </w:rPr>
              <w:t>年</w:t>
            </w:r>
            <w:r w:rsidR="0075707C">
              <w:rPr>
                <w:rFonts w:ascii="ＭＳ 明朝" w:hAnsi="ＭＳ 明朝" w:hint="eastAsia"/>
                <w:color w:val="000000"/>
                <w:sz w:val="20"/>
              </w:rPr>
              <w:t>）</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&#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042C12">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D486E" w14:textId="77777777" w:rsidR="00607253" w:rsidRDefault="00607253">
      <w:r>
        <w:separator/>
      </w:r>
    </w:p>
  </w:endnote>
  <w:endnote w:type="continuationSeparator" w:id="0">
    <w:p w14:paraId="7DB0C793" w14:textId="77777777" w:rsidR="00607253" w:rsidRDefault="0060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Yu Gothic"/>
    <w:panose1 w:val="020B0604020202020204"/>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AA493" w14:textId="77777777" w:rsidR="00607253" w:rsidRDefault="00607253">
      <w:r>
        <w:separator/>
      </w:r>
    </w:p>
  </w:footnote>
  <w:footnote w:type="continuationSeparator" w:id="0">
    <w:p w14:paraId="5B68E5BB" w14:textId="77777777" w:rsidR="00607253" w:rsidRDefault="0060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38B8"/>
    <w:rsid w:val="00005171"/>
    <w:rsid w:val="00011680"/>
    <w:rsid w:val="00040C21"/>
    <w:rsid w:val="00042C12"/>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1375F"/>
    <w:rsid w:val="0015161A"/>
    <w:rsid w:val="00155A5C"/>
    <w:rsid w:val="00157F35"/>
    <w:rsid w:val="001665EB"/>
    <w:rsid w:val="001760F8"/>
    <w:rsid w:val="0017625D"/>
    <w:rsid w:val="00184A22"/>
    <w:rsid w:val="001A62AB"/>
    <w:rsid w:val="001B2F15"/>
    <w:rsid w:val="001B3AB7"/>
    <w:rsid w:val="001D1B24"/>
    <w:rsid w:val="001E4D22"/>
    <w:rsid w:val="001E5F33"/>
    <w:rsid w:val="002131D0"/>
    <w:rsid w:val="0021561D"/>
    <w:rsid w:val="002257C9"/>
    <w:rsid w:val="00231988"/>
    <w:rsid w:val="00246B02"/>
    <w:rsid w:val="00250AB3"/>
    <w:rsid w:val="0025310A"/>
    <w:rsid w:val="00253BB8"/>
    <w:rsid w:val="00295DB8"/>
    <w:rsid w:val="002979B8"/>
    <w:rsid w:val="002A46EB"/>
    <w:rsid w:val="002B0AEB"/>
    <w:rsid w:val="002B1D96"/>
    <w:rsid w:val="002C10E7"/>
    <w:rsid w:val="002C1C85"/>
    <w:rsid w:val="002D032D"/>
    <w:rsid w:val="002E7111"/>
    <w:rsid w:val="00302CC9"/>
    <w:rsid w:val="00333467"/>
    <w:rsid w:val="003533F9"/>
    <w:rsid w:val="00362C6D"/>
    <w:rsid w:val="0037400A"/>
    <w:rsid w:val="003811DB"/>
    <w:rsid w:val="003860F3"/>
    <w:rsid w:val="00387E10"/>
    <w:rsid w:val="003B6564"/>
    <w:rsid w:val="003C7626"/>
    <w:rsid w:val="003D192C"/>
    <w:rsid w:val="003E2338"/>
    <w:rsid w:val="003E6016"/>
    <w:rsid w:val="00401A77"/>
    <w:rsid w:val="004153B6"/>
    <w:rsid w:val="00417A5B"/>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4F7F42"/>
    <w:rsid w:val="005458AA"/>
    <w:rsid w:val="005510A2"/>
    <w:rsid w:val="00563599"/>
    <w:rsid w:val="005740D8"/>
    <w:rsid w:val="00594970"/>
    <w:rsid w:val="005D18DF"/>
    <w:rsid w:val="005E464C"/>
    <w:rsid w:val="005F08A5"/>
    <w:rsid w:val="005F598D"/>
    <w:rsid w:val="00607253"/>
    <w:rsid w:val="0061635A"/>
    <w:rsid w:val="0063317F"/>
    <w:rsid w:val="00634E74"/>
    <w:rsid w:val="00634EEE"/>
    <w:rsid w:val="00642AB5"/>
    <w:rsid w:val="00647A5B"/>
    <w:rsid w:val="00661DB6"/>
    <w:rsid w:val="006744E9"/>
    <w:rsid w:val="006776F2"/>
    <w:rsid w:val="006809FA"/>
    <w:rsid w:val="006914A4"/>
    <w:rsid w:val="006A559F"/>
    <w:rsid w:val="006B3DB8"/>
    <w:rsid w:val="006B5019"/>
    <w:rsid w:val="006B6ADA"/>
    <w:rsid w:val="006C653B"/>
    <w:rsid w:val="006D3FE7"/>
    <w:rsid w:val="006D5E4B"/>
    <w:rsid w:val="006D7F8B"/>
    <w:rsid w:val="006D7FB0"/>
    <w:rsid w:val="006F0DC6"/>
    <w:rsid w:val="007019BA"/>
    <w:rsid w:val="007116E4"/>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1C57"/>
    <w:rsid w:val="00A476FD"/>
    <w:rsid w:val="00A6437F"/>
    <w:rsid w:val="00A842AA"/>
    <w:rsid w:val="00AA1408"/>
    <w:rsid w:val="00AA2954"/>
    <w:rsid w:val="00AA482C"/>
    <w:rsid w:val="00AA5D12"/>
    <w:rsid w:val="00AB041B"/>
    <w:rsid w:val="00AC25E5"/>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918B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2726"/>
    <w:rsid w:val="00DB606B"/>
    <w:rsid w:val="00DC3B95"/>
    <w:rsid w:val="00DD5A55"/>
    <w:rsid w:val="00DD6303"/>
    <w:rsid w:val="00DD7450"/>
    <w:rsid w:val="00E036E6"/>
    <w:rsid w:val="00E056E0"/>
    <w:rsid w:val="00E23B10"/>
    <w:rsid w:val="00E53998"/>
    <w:rsid w:val="00E54395"/>
    <w:rsid w:val="00E83002"/>
    <w:rsid w:val="00EA15A6"/>
    <w:rsid w:val="00ED1585"/>
    <w:rsid w:val="00ED7128"/>
    <w:rsid w:val="00EF5DA4"/>
    <w:rsid w:val="00EF6B62"/>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38B8"/>
    <w:rPr>
      <w:kern w:val="2"/>
      <w:sz w:val="21"/>
    </w:rPr>
  </w:style>
  <w:style w:type="character" w:styleId="aa">
    <w:name w:val="annotation reference"/>
    <w:basedOn w:val="a0"/>
    <w:semiHidden/>
    <w:unhideWhenUsed/>
    <w:rsid w:val="00A6437F"/>
    <w:rPr>
      <w:sz w:val="18"/>
      <w:szCs w:val="18"/>
    </w:rPr>
  </w:style>
  <w:style w:type="paragraph" w:styleId="ab">
    <w:name w:val="annotation text"/>
    <w:basedOn w:val="a"/>
    <w:link w:val="ac"/>
    <w:semiHidden/>
    <w:unhideWhenUsed/>
    <w:rsid w:val="00A6437F"/>
    <w:pPr>
      <w:jc w:val="left"/>
    </w:pPr>
  </w:style>
  <w:style w:type="character" w:customStyle="1" w:styleId="ac">
    <w:name w:val="コメント文字列 (文字)"/>
    <w:basedOn w:val="a0"/>
    <w:link w:val="ab"/>
    <w:semiHidden/>
    <w:rsid w:val="00A6437F"/>
    <w:rPr>
      <w:kern w:val="2"/>
      <w:sz w:val="21"/>
    </w:rPr>
  </w:style>
  <w:style w:type="paragraph" w:styleId="ad">
    <w:name w:val="annotation subject"/>
    <w:basedOn w:val="ab"/>
    <w:next w:val="ab"/>
    <w:link w:val="ae"/>
    <w:semiHidden/>
    <w:unhideWhenUsed/>
    <w:rsid w:val="00A6437F"/>
    <w:rPr>
      <w:b/>
      <w:bCs/>
    </w:rPr>
  </w:style>
  <w:style w:type="character" w:customStyle="1" w:styleId="ae">
    <w:name w:val="コメント内容 (文字)"/>
    <w:basedOn w:val="ac"/>
    <w:link w:val="ad"/>
    <w:semiHidden/>
    <w:rsid w:val="00A6437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Manager/>
  <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彩</dc:creator>
  <cp:keywords/>
  <dc:description/>
  <cp:lastModifiedBy>前田 佳一</cp:lastModifiedBy>
  <cp:revision>2</cp:revision>
  <cp:lastPrinted>2011-12-18T23:47:00Z</cp:lastPrinted>
  <dcterms:created xsi:type="dcterms:W3CDTF">2025-05-12T13:41:00Z</dcterms:created>
  <dcterms:modified xsi:type="dcterms:W3CDTF">2025-05-12T13:41:00Z</dcterms:modified>
  <cp:category/>
</cp:coreProperties>
</file>