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14:paraId="26ABDA8C" w14:textId="77777777" w:rsidTr="00767C96">
        <w:trPr>
          <w:trHeight w:val="416"/>
        </w:trPr>
        <w:tc>
          <w:tcPr>
            <w:tcW w:w="6379" w:type="dxa"/>
            <w:gridSpan w:val="6"/>
            <w:tcBorders>
              <w:top w:val="nil"/>
              <w:left w:val="nil"/>
              <w:right w:val="nil"/>
            </w:tcBorders>
            <w:vAlign w:val="bottom"/>
          </w:tcPr>
          <w:p w14:paraId="54644B5C" w14:textId="77777777"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14:paraId="100AB5AC" w14:textId="77777777" w:rsidTr="00767C96">
        <w:trPr>
          <w:trHeight w:val="370"/>
        </w:trPr>
        <w:tc>
          <w:tcPr>
            <w:tcW w:w="817" w:type="dxa"/>
            <w:vAlign w:val="center"/>
          </w:tcPr>
          <w:p w14:paraId="29EBE355" w14:textId="77777777"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14:paraId="597D0FBD" w14:textId="77777777" w:rsidR="00767C96" w:rsidRPr="00432E29" w:rsidRDefault="00767C96" w:rsidP="00767C96">
            <w:pPr>
              <w:pStyle w:val="a3"/>
              <w:tabs>
                <w:tab w:val="clear" w:pos="8504"/>
              </w:tabs>
              <w:ind w:right="-34"/>
              <w:jc w:val="left"/>
            </w:pPr>
          </w:p>
        </w:tc>
        <w:tc>
          <w:tcPr>
            <w:tcW w:w="1667" w:type="dxa"/>
            <w:gridSpan w:val="3"/>
            <w:vAlign w:val="center"/>
          </w:tcPr>
          <w:p w14:paraId="2DD1BA06" w14:textId="77777777"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14:paraId="61DA5564" w14:textId="77777777" w:rsidR="00767C96" w:rsidRPr="00432E29" w:rsidRDefault="00767C96" w:rsidP="00767C96">
            <w:pPr>
              <w:pStyle w:val="a3"/>
              <w:tabs>
                <w:tab w:val="clear" w:pos="8504"/>
              </w:tabs>
              <w:ind w:right="-34"/>
              <w:jc w:val="left"/>
            </w:pPr>
          </w:p>
        </w:tc>
      </w:tr>
      <w:tr w:rsidR="00421717" w14:paraId="5807E1AF" w14:textId="77777777" w:rsidTr="00767C96">
        <w:trPr>
          <w:trHeight w:val="370"/>
        </w:trPr>
        <w:tc>
          <w:tcPr>
            <w:tcW w:w="817" w:type="dxa"/>
            <w:vAlign w:val="center"/>
          </w:tcPr>
          <w:p w14:paraId="05E840E2" w14:textId="77777777"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14:paraId="3A0DD6D3" w14:textId="694F05ED" w:rsidR="00421717" w:rsidRPr="00432E29" w:rsidRDefault="00DB2726" w:rsidP="00767C96">
            <w:pPr>
              <w:pStyle w:val="a3"/>
              <w:tabs>
                <w:tab w:val="clear" w:pos="8504"/>
              </w:tabs>
              <w:ind w:right="-34"/>
              <w:jc w:val="left"/>
            </w:pPr>
            <w:r>
              <w:rPr>
                <w:rFonts w:hint="eastAsia"/>
              </w:rPr>
              <w:t>人文科学研究</w:t>
            </w:r>
          </w:p>
        </w:tc>
        <w:tc>
          <w:tcPr>
            <w:tcW w:w="851" w:type="dxa"/>
            <w:vAlign w:val="center"/>
          </w:tcPr>
          <w:p w14:paraId="3FF72363" w14:textId="77777777"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14:paraId="0715526D" w14:textId="506FE653" w:rsidR="00421717" w:rsidRPr="00432E29" w:rsidRDefault="00421717" w:rsidP="00767C96">
            <w:pPr>
              <w:pStyle w:val="a3"/>
              <w:tabs>
                <w:tab w:val="clear" w:pos="8504"/>
              </w:tabs>
              <w:ind w:right="-34"/>
              <w:jc w:val="left"/>
            </w:pPr>
          </w:p>
        </w:tc>
      </w:tr>
    </w:tbl>
    <w:p w14:paraId="4169D85B" w14:textId="77777777" w:rsidR="001665EB" w:rsidRPr="001665EB" w:rsidRDefault="001665EB" w:rsidP="001665EB">
      <w:pPr>
        <w:snapToGrid w:val="0"/>
        <w:ind w:right="2081" w:firstLine="1786"/>
        <w:jc w:val="distribute"/>
        <w:rPr>
          <w:snapToGrid w:val="0"/>
          <w:sz w:val="16"/>
          <w:szCs w:val="16"/>
        </w:rPr>
      </w:pPr>
    </w:p>
    <w:p w14:paraId="149DF679" w14:textId="77777777" w:rsidR="001665EB" w:rsidRPr="001665EB" w:rsidRDefault="001665EB" w:rsidP="001665EB">
      <w:pPr>
        <w:snapToGrid w:val="0"/>
        <w:ind w:right="2081" w:firstLine="1786"/>
        <w:jc w:val="distribute"/>
        <w:rPr>
          <w:snapToGrid w:val="0"/>
          <w:sz w:val="16"/>
          <w:szCs w:val="16"/>
        </w:rPr>
      </w:pPr>
    </w:p>
    <w:p w14:paraId="0B054A84" w14:textId="77777777"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14:paraId="65085329" w14:textId="599F1892" w:rsidR="000D2F21" w:rsidRDefault="00980F6F" w:rsidP="004153B6">
      <w:pPr>
        <w:spacing w:before="120" w:line="360" w:lineRule="auto"/>
        <w:ind w:right="210"/>
        <w:jc w:val="right"/>
        <w:rPr>
          <w:color w:val="000000"/>
        </w:rPr>
      </w:pPr>
      <w:r>
        <w:rPr>
          <w:rFonts w:hint="eastAsia"/>
          <w:color w:val="000000"/>
        </w:rPr>
        <w:t xml:space="preserve">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14:paraId="0B6B485B" w14:textId="77777777"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14:paraId="2DC37339" w14:textId="77777777"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14:paraId="3E2812F8" w14:textId="39BD056F"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w:t>
      </w:r>
      <w:r w:rsidR="00A6437F">
        <w:rPr>
          <w:rFonts w:ascii="HGSｺﾞｼｯｸM" w:eastAsia="HGSｺﾞｼｯｸM" w:hAnsi="ＭＳ 明朝" w:hint="eastAsia"/>
          <w:color w:val="000000"/>
          <w:u w:val="single"/>
        </w:rPr>
        <w:t xml:space="preserve">　</w:t>
      </w:r>
    </w:p>
    <w:p w14:paraId="226C95F4" w14:textId="77777777"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14:paraId="3AC16DA9" w14:textId="77777777"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14:paraId="2998B2D4" w14:textId="2DFD99FE"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利益相反マネジメント自己申告書」を提出した。</w:t>
      </w:r>
    </w:p>
    <w:p w14:paraId="62113EF6" w14:textId="77777777"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14:paraId="4AA95C4D" w14:textId="77777777"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14:paraId="5E46D641" w14:textId="77777777"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14:paraId="799EE0D7" w14:textId="77777777" w:rsidTr="00ED1585">
        <w:tc>
          <w:tcPr>
            <w:tcW w:w="534" w:type="dxa"/>
            <w:tcBorders>
              <w:left w:val="nil"/>
              <w:bottom w:val="single" w:sz="4" w:space="0" w:color="auto"/>
              <w:right w:val="nil"/>
            </w:tcBorders>
          </w:tcPr>
          <w:p w14:paraId="5E96651C" w14:textId="77777777"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14:paraId="4AB1D9C8"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14:paraId="23FCBC1A"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14:paraId="31C9013F" w14:textId="77777777"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14:paraId="07419286" w14:textId="77777777"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14:paraId="6F02DB29" w14:textId="77777777" w:rsidTr="00ED1585">
        <w:trPr>
          <w:trHeight w:val="672"/>
        </w:trPr>
        <w:tc>
          <w:tcPr>
            <w:tcW w:w="534" w:type="dxa"/>
            <w:tcBorders>
              <w:left w:val="nil"/>
              <w:right w:val="nil"/>
            </w:tcBorders>
          </w:tcPr>
          <w:p w14:paraId="5F2480D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14:paraId="1670290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14:paraId="67E1BDD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14:paraId="5A3DB175"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BCDBE1B"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CD2BF1" w14:textId="77777777" w:rsidTr="00ED1585">
        <w:trPr>
          <w:trHeight w:val="672"/>
        </w:trPr>
        <w:tc>
          <w:tcPr>
            <w:tcW w:w="534" w:type="dxa"/>
            <w:tcBorders>
              <w:left w:val="nil"/>
              <w:right w:val="nil"/>
            </w:tcBorders>
          </w:tcPr>
          <w:p w14:paraId="5B9EAD6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14:paraId="7170206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14:paraId="759858F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14:paraId="709A39F9"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7AEE67D"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5268B6A" w14:textId="77777777" w:rsidTr="00ED1585">
        <w:trPr>
          <w:trHeight w:val="672"/>
        </w:trPr>
        <w:tc>
          <w:tcPr>
            <w:tcW w:w="534" w:type="dxa"/>
            <w:tcBorders>
              <w:left w:val="nil"/>
              <w:right w:val="nil"/>
            </w:tcBorders>
          </w:tcPr>
          <w:p w14:paraId="491B90E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14:paraId="4193757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14:paraId="510D435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14:paraId="04DE6CC1"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3FEE866"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54E09BD8" w14:textId="77777777" w:rsidTr="00ED1585">
        <w:trPr>
          <w:trHeight w:val="672"/>
        </w:trPr>
        <w:tc>
          <w:tcPr>
            <w:tcW w:w="534" w:type="dxa"/>
            <w:tcBorders>
              <w:left w:val="nil"/>
              <w:right w:val="nil"/>
            </w:tcBorders>
          </w:tcPr>
          <w:p w14:paraId="72BF2CB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14:paraId="2B24103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14:paraId="218F322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14:paraId="0D83B4AC"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10B6EE4C"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73C88DD2" w14:textId="77777777" w:rsidTr="00ED1585">
        <w:trPr>
          <w:trHeight w:val="672"/>
        </w:trPr>
        <w:tc>
          <w:tcPr>
            <w:tcW w:w="534" w:type="dxa"/>
            <w:tcBorders>
              <w:left w:val="nil"/>
              <w:right w:val="nil"/>
            </w:tcBorders>
          </w:tcPr>
          <w:p w14:paraId="47C79D30"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14:paraId="4FE60D9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14:paraId="47A4E4F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14:paraId="1BF1135A"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A8036F2"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7C36FC" w14:textId="77777777" w:rsidTr="00ED1585">
        <w:trPr>
          <w:trHeight w:val="672"/>
        </w:trPr>
        <w:tc>
          <w:tcPr>
            <w:tcW w:w="534" w:type="dxa"/>
            <w:tcBorders>
              <w:left w:val="nil"/>
              <w:right w:val="nil"/>
            </w:tcBorders>
          </w:tcPr>
          <w:p w14:paraId="6FF59C0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14:paraId="3C70E582"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14:paraId="52218205"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14:paraId="6A85D2D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2AF60721"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834C14E" w14:textId="77777777" w:rsidTr="00ED1585">
        <w:trPr>
          <w:trHeight w:val="672"/>
        </w:trPr>
        <w:tc>
          <w:tcPr>
            <w:tcW w:w="534" w:type="dxa"/>
            <w:tcBorders>
              <w:left w:val="nil"/>
              <w:right w:val="nil"/>
            </w:tcBorders>
          </w:tcPr>
          <w:p w14:paraId="27562BA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14:paraId="2FD571C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14:paraId="2A7B6791" w14:textId="77777777"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14:paraId="5B40F1F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58EF408"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0B85D09" w14:textId="77777777" w:rsidTr="00ED1585">
        <w:trPr>
          <w:trHeight w:val="672"/>
        </w:trPr>
        <w:tc>
          <w:tcPr>
            <w:tcW w:w="534" w:type="dxa"/>
            <w:tcBorders>
              <w:left w:val="nil"/>
              <w:right w:val="nil"/>
            </w:tcBorders>
          </w:tcPr>
          <w:p w14:paraId="5AE8A47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14:paraId="29FABFA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14:paraId="13982425" w14:textId="30252280"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AC25E5">
              <w:rPr>
                <w:rFonts w:ascii="ＭＳ 明朝" w:hAnsi="ＭＳ 明朝" w:hint="eastAsia"/>
                <w:sz w:val="20"/>
              </w:rPr>
              <w:t>賃金</w:t>
            </w:r>
            <w:r w:rsidR="00AC25E5" w:rsidRPr="00AC25E5">
              <w:rPr>
                <w:rFonts w:ascii="ＭＳ 明朝" w:hAnsi="ＭＳ 明朝" w:hint="eastAsia"/>
                <w:sz w:val="20"/>
              </w:rPr>
              <w:t>1013</w:t>
            </w:r>
            <w:r w:rsidRPr="00AC25E5">
              <w:rPr>
                <w:rFonts w:ascii="ＭＳ 明朝" w:hAnsi="ＭＳ 明朝" w:hint="eastAsia"/>
                <w:sz w:val="20"/>
              </w:rPr>
              <w:t>円/h未満</w:t>
            </w:r>
            <w:r w:rsidR="0075707C" w:rsidRPr="00AC25E5">
              <w:rPr>
                <w:rFonts w:ascii="ＭＳ 明朝" w:hAnsi="ＭＳ 明朝" w:hint="eastAsia"/>
                <w:sz w:val="20"/>
              </w:rPr>
              <w:t>（20</w:t>
            </w:r>
            <w:r w:rsidR="00C918B4" w:rsidRPr="00AC25E5">
              <w:rPr>
                <w:rFonts w:ascii="ＭＳ 明朝" w:hAnsi="ＭＳ 明朝"/>
                <w:sz w:val="20"/>
              </w:rPr>
              <w:t>2</w:t>
            </w:r>
            <w:r w:rsidR="00EF6B62">
              <w:rPr>
                <w:rFonts w:ascii="ＭＳ 明朝" w:hAnsi="ＭＳ 明朝" w:hint="eastAsia"/>
                <w:sz w:val="20"/>
              </w:rPr>
              <w:t>1</w:t>
            </w:r>
            <w:r w:rsidR="0075707C" w:rsidRPr="00AC25E5">
              <w:rPr>
                <w:rFonts w:ascii="ＭＳ 明朝" w:hAnsi="ＭＳ 明朝" w:hint="eastAsia"/>
                <w:sz w:val="20"/>
              </w:rPr>
              <w:t>年</w:t>
            </w:r>
            <w:r w:rsidR="0075707C">
              <w:rPr>
                <w:rFonts w:ascii="ＭＳ 明朝" w:hAnsi="ＭＳ 明朝" w:hint="eastAsia"/>
                <w:color w:val="000000"/>
                <w:sz w:val="20"/>
              </w:rPr>
              <w:t>）</w:t>
            </w:r>
          </w:p>
        </w:tc>
        <w:tc>
          <w:tcPr>
            <w:tcW w:w="1560" w:type="dxa"/>
            <w:tcBorders>
              <w:right w:val="dashed" w:sz="4" w:space="0" w:color="auto"/>
            </w:tcBorders>
            <w:vAlign w:val="center"/>
          </w:tcPr>
          <w:p w14:paraId="4EAF602E"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39099C27" w14:textId="77777777" w:rsidR="00ED1585" w:rsidRPr="0070723B" w:rsidRDefault="00ED1585" w:rsidP="006D7F8B">
            <w:pPr>
              <w:tabs>
                <w:tab w:val="left" w:pos="3990"/>
              </w:tabs>
              <w:spacing w:line="360" w:lineRule="auto"/>
              <w:rPr>
                <w:rFonts w:ascii="ＭＳ 明朝" w:hAnsi="ＭＳ 明朝"/>
                <w:color w:val="000000"/>
                <w:sz w:val="20"/>
              </w:rPr>
            </w:pPr>
          </w:p>
        </w:tc>
      </w:tr>
    </w:tbl>
    <w:p w14:paraId="7BD5E614" w14:textId="3F4515BB" w:rsidR="00980F6F" w:rsidRPr="00767C96" w:rsidRDefault="000F158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14:anchorId="57E875DD" wp14:editId="48E2C8FB">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75DD"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">
                <v:stroke dashstyle="dash"/>
                <v:textbox inset="5.85pt,.7pt,5.85pt,.7pt">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99C8" w14:textId="77777777" w:rsidR="00661DB6" w:rsidRDefault="00661DB6">
      <w:r>
        <w:separator/>
      </w:r>
    </w:p>
  </w:endnote>
  <w:endnote w:type="continuationSeparator" w:id="0">
    <w:p w14:paraId="3B705980" w14:textId="77777777" w:rsidR="00661DB6" w:rsidRDefault="0066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2006" w14:textId="77777777" w:rsidR="00661DB6" w:rsidRDefault="00661DB6">
      <w:r>
        <w:separator/>
      </w:r>
    </w:p>
  </w:footnote>
  <w:footnote w:type="continuationSeparator" w:id="0">
    <w:p w14:paraId="0B3B365A" w14:textId="77777777" w:rsidR="00661DB6" w:rsidRDefault="0066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5ECA" w14:textId="77777777"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16cid:durableId="2106265108">
    <w:abstractNumId w:val="3"/>
  </w:num>
  <w:num w:numId="2" w16cid:durableId="2008054261">
    <w:abstractNumId w:val="11"/>
  </w:num>
  <w:num w:numId="3" w16cid:durableId="543181759">
    <w:abstractNumId w:val="8"/>
  </w:num>
  <w:num w:numId="4" w16cid:durableId="1093281781">
    <w:abstractNumId w:val="0"/>
  </w:num>
  <w:num w:numId="5" w16cid:durableId="1180701029">
    <w:abstractNumId w:val="4"/>
  </w:num>
  <w:num w:numId="6" w16cid:durableId="1928346967">
    <w:abstractNumId w:val="5"/>
  </w:num>
  <w:num w:numId="7" w16cid:durableId="684743786">
    <w:abstractNumId w:val="2"/>
  </w:num>
  <w:num w:numId="8" w16cid:durableId="1936933091">
    <w:abstractNumId w:val="7"/>
  </w:num>
  <w:num w:numId="9" w16cid:durableId="1364793834">
    <w:abstractNumId w:val="9"/>
  </w:num>
  <w:num w:numId="10" w16cid:durableId="1422407399">
    <w:abstractNumId w:val="1"/>
  </w:num>
  <w:num w:numId="11" w16cid:durableId="1599366722">
    <w:abstractNumId w:val="6"/>
  </w:num>
  <w:num w:numId="12" w16cid:durableId="1055157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38B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0F158F"/>
    <w:rsid w:val="0011375F"/>
    <w:rsid w:val="0015161A"/>
    <w:rsid w:val="00155A5C"/>
    <w:rsid w:val="00157F35"/>
    <w:rsid w:val="001665EB"/>
    <w:rsid w:val="001760F8"/>
    <w:rsid w:val="0017625D"/>
    <w:rsid w:val="00184A22"/>
    <w:rsid w:val="001A62AB"/>
    <w:rsid w:val="001B2F15"/>
    <w:rsid w:val="001B3AB7"/>
    <w:rsid w:val="001D1B24"/>
    <w:rsid w:val="001E4D22"/>
    <w:rsid w:val="001E5F33"/>
    <w:rsid w:val="002131D0"/>
    <w:rsid w:val="0021561D"/>
    <w:rsid w:val="002257C9"/>
    <w:rsid w:val="00231988"/>
    <w:rsid w:val="00246B02"/>
    <w:rsid w:val="00250AB3"/>
    <w:rsid w:val="0025310A"/>
    <w:rsid w:val="00253BB8"/>
    <w:rsid w:val="00295DB8"/>
    <w:rsid w:val="002979B8"/>
    <w:rsid w:val="002A46EB"/>
    <w:rsid w:val="002B0AEB"/>
    <w:rsid w:val="002B1D96"/>
    <w:rsid w:val="002C10E7"/>
    <w:rsid w:val="002C1C85"/>
    <w:rsid w:val="002D032D"/>
    <w:rsid w:val="002E7111"/>
    <w:rsid w:val="00302CC9"/>
    <w:rsid w:val="00333467"/>
    <w:rsid w:val="003533F9"/>
    <w:rsid w:val="00362C6D"/>
    <w:rsid w:val="0037400A"/>
    <w:rsid w:val="003811DB"/>
    <w:rsid w:val="003860F3"/>
    <w:rsid w:val="00387E10"/>
    <w:rsid w:val="003B6564"/>
    <w:rsid w:val="003C7626"/>
    <w:rsid w:val="003D192C"/>
    <w:rsid w:val="003E2338"/>
    <w:rsid w:val="003E6016"/>
    <w:rsid w:val="00401A77"/>
    <w:rsid w:val="004153B6"/>
    <w:rsid w:val="00417A5B"/>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4F7F42"/>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61DB6"/>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6E4"/>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36E1B"/>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1C57"/>
    <w:rsid w:val="00A476FD"/>
    <w:rsid w:val="00A6437F"/>
    <w:rsid w:val="00A842AA"/>
    <w:rsid w:val="00AA1408"/>
    <w:rsid w:val="00AA2954"/>
    <w:rsid w:val="00AA482C"/>
    <w:rsid w:val="00AA5D12"/>
    <w:rsid w:val="00AB041B"/>
    <w:rsid w:val="00AC25E5"/>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D7388"/>
    <w:rsid w:val="00BF6AB9"/>
    <w:rsid w:val="00C06561"/>
    <w:rsid w:val="00C06ED5"/>
    <w:rsid w:val="00C15192"/>
    <w:rsid w:val="00C2340C"/>
    <w:rsid w:val="00C4328D"/>
    <w:rsid w:val="00C436A4"/>
    <w:rsid w:val="00C44B71"/>
    <w:rsid w:val="00C53117"/>
    <w:rsid w:val="00C53B58"/>
    <w:rsid w:val="00C577A6"/>
    <w:rsid w:val="00C61766"/>
    <w:rsid w:val="00C64664"/>
    <w:rsid w:val="00C918B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2726"/>
    <w:rsid w:val="00DB606B"/>
    <w:rsid w:val="00DC3B95"/>
    <w:rsid w:val="00DD5A55"/>
    <w:rsid w:val="00DD6303"/>
    <w:rsid w:val="00DD7450"/>
    <w:rsid w:val="00E036E6"/>
    <w:rsid w:val="00E056E0"/>
    <w:rsid w:val="00E23B10"/>
    <w:rsid w:val="00E54395"/>
    <w:rsid w:val="00E83002"/>
    <w:rsid w:val="00EA15A6"/>
    <w:rsid w:val="00ED1585"/>
    <w:rsid w:val="00ED7128"/>
    <w:rsid w:val="00EF5DA4"/>
    <w:rsid w:val="00EF6B62"/>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9877E"/>
  <w15:docId w15:val="{BD7E54D2-7010-45FD-8A70-76686A9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038B8"/>
    <w:rPr>
      <w:kern w:val="2"/>
      <w:sz w:val="21"/>
    </w:rPr>
  </w:style>
  <w:style w:type="character" w:styleId="aa">
    <w:name w:val="annotation reference"/>
    <w:basedOn w:val="a0"/>
    <w:semiHidden/>
    <w:unhideWhenUsed/>
    <w:rsid w:val="00A6437F"/>
    <w:rPr>
      <w:sz w:val="18"/>
      <w:szCs w:val="18"/>
    </w:rPr>
  </w:style>
  <w:style w:type="paragraph" w:styleId="ab">
    <w:name w:val="annotation text"/>
    <w:basedOn w:val="a"/>
    <w:link w:val="ac"/>
    <w:semiHidden/>
    <w:unhideWhenUsed/>
    <w:rsid w:val="00A6437F"/>
    <w:pPr>
      <w:jc w:val="left"/>
    </w:pPr>
  </w:style>
  <w:style w:type="character" w:customStyle="1" w:styleId="ac">
    <w:name w:val="コメント文字列 (文字)"/>
    <w:basedOn w:val="a0"/>
    <w:link w:val="ab"/>
    <w:semiHidden/>
    <w:rsid w:val="00A6437F"/>
    <w:rPr>
      <w:kern w:val="2"/>
      <w:sz w:val="21"/>
    </w:rPr>
  </w:style>
  <w:style w:type="paragraph" w:styleId="ad">
    <w:name w:val="annotation subject"/>
    <w:basedOn w:val="ab"/>
    <w:next w:val="ab"/>
    <w:link w:val="ae"/>
    <w:semiHidden/>
    <w:unhideWhenUsed/>
    <w:rsid w:val="00A6437F"/>
    <w:rPr>
      <w:b/>
      <w:bCs/>
    </w:rPr>
  </w:style>
  <w:style w:type="character" w:customStyle="1" w:styleId="ae">
    <w:name w:val="コメント内容 (文字)"/>
    <w:basedOn w:val="ac"/>
    <w:link w:val="ad"/>
    <w:semiHidden/>
    <w:rsid w:val="00A6437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422</Characters>
  <Application>Microsoft Office Word</Application>
  <DocSecurity>0</DocSecurity>
  <Lines>32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Manager/>
  <Company/>
  <LinksUpToDate>false</LinksUpToDate>
  <CharactersWithSpaces>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彩</dc:creator>
  <cp:keywords/>
  <dc:description/>
  <cp:lastModifiedBy>脇田 彩</cp:lastModifiedBy>
  <cp:revision>2</cp:revision>
  <cp:lastPrinted>2011-12-18T23:47:00Z</cp:lastPrinted>
  <dcterms:created xsi:type="dcterms:W3CDTF">2023-05-22T10:33:00Z</dcterms:created>
  <dcterms:modified xsi:type="dcterms:W3CDTF">2023-05-22T10:33:00Z</dcterms:modified>
  <cp:category/>
</cp:coreProperties>
</file>